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0A" w:rsidRPr="0054597E" w:rsidRDefault="00FA62CB" w:rsidP="00FA6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контрольную работу</w:t>
      </w:r>
      <w:r w:rsidR="0054597E">
        <w:rPr>
          <w:rFonts w:ascii="Times New Roman" w:hAnsi="Times New Roman" w:cs="Times New Roman"/>
          <w:sz w:val="28"/>
          <w:szCs w:val="28"/>
        </w:rPr>
        <w:t>для студентов заочной формы обучения</w:t>
      </w:r>
    </w:p>
    <w:p w:rsidR="00E860A6" w:rsidRDefault="00A8082C" w:rsidP="00FA6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2013-2014</w:t>
      </w:r>
      <w:r w:rsidR="00A7140A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EF4592">
        <w:rPr>
          <w:rFonts w:ascii="Times New Roman" w:hAnsi="Times New Roman" w:cs="Times New Roman"/>
          <w:sz w:val="28"/>
          <w:szCs w:val="28"/>
        </w:rPr>
        <w:t>г</w:t>
      </w:r>
      <w:r w:rsidR="00A7140A">
        <w:rPr>
          <w:rFonts w:ascii="Times New Roman" w:hAnsi="Times New Roman" w:cs="Times New Roman"/>
          <w:sz w:val="28"/>
          <w:szCs w:val="28"/>
        </w:rPr>
        <w:t>од</w:t>
      </w:r>
      <w:r w:rsidR="00EF4592">
        <w:rPr>
          <w:rFonts w:ascii="Times New Roman" w:hAnsi="Times New Roman" w:cs="Times New Roman"/>
          <w:sz w:val="28"/>
          <w:szCs w:val="28"/>
        </w:rPr>
        <w:t>.</w:t>
      </w:r>
    </w:p>
    <w:p w:rsidR="007B36DC" w:rsidRDefault="00A57323" w:rsidP="00FA6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(270102.62 – Промышленное и гражданское строительство, </w:t>
      </w:r>
      <w:r>
        <w:rPr>
          <w:rFonts w:ascii="Times New Roman" w:hAnsi="Times New Roman" w:cs="Times New Roman"/>
          <w:sz w:val="28"/>
          <w:szCs w:val="28"/>
        </w:rPr>
        <w:br/>
        <w:t>270800.62 – Строительство)</w:t>
      </w:r>
    </w:p>
    <w:p w:rsidR="00497E36" w:rsidRDefault="00497E36" w:rsidP="00497E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задания производится в соответствии с двумя последними цифрами шифра зачетной книжки студента. Номер строительной площадки принимается по последней цифре шифра (таблица 1), номер фундамента – по предпоследней (таблица 3).</w:t>
      </w:r>
    </w:p>
    <w:p w:rsidR="00497E36" w:rsidRDefault="00497E36" w:rsidP="00497E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FB313F" w:rsidRDefault="00FB313F" w:rsidP="00FA6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сложении грунтов строительной площадки</w:t>
      </w:r>
    </w:p>
    <w:tbl>
      <w:tblPr>
        <w:tblStyle w:val="a3"/>
        <w:tblW w:w="0" w:type="auto"/>
        <w:tblLook w:val="04A0"/>
      </w:tblPr>
      <w:tblGrid>
        <w:gridCol w:w="1498"/>
        <w:gridCol w:w="1847"/>
        <w:gridCol w:w="1729"/>
        <w:gridCol w:w="1539"/>
        <w:gridCol w:w="1008"/>
        <w:gridCol w:w="709"/>
        <w:gridCol w:w="1241"/>
      </w:tblGrid>
      <w:tr w:rsidR="002008E2" w:rsidTr="002008E2">
        <w:tc>
          <w:tcPr>
            <w:tcW w:w="1498" w:type="dxa"/>
            <w:vMerge w:val="restart"/>
          </w:tcPr>
          <w:p w:rsidR="002008E2" w:rsidRDefault="002008E2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цифра шифра</w:t>
            </w:r>
          </w:p>
        </w:tc>
        <w:tc>
          <w:tcPr>
            <w:tcW w:w="1847" w:type="dxa"/>
            <w:vMerge w:val="restart"/>
          </w:tcPr>
          <w:p w:rsidR="002008E2" w:rsidRDefault="002008E2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строительной площадки</w:t>
            </w:r>
          </w:p>
        </w:tc>
        <w:tc>
          <w:tcPr>
            <w:tcW w:w="3268" w:type="dxa"/>
            <w:gridSpan w:val="2"/>
          </w:tcPr>
          <w:p w:rsidR="002008E2" w:rsidRDefault="002008E2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Абсолютная отметка, м</w:t>
            </w:r>
          </w:p>
        </w:tc>
        <w:tc>
          <w:tcPr>
            <w:tcW w:w="2958" w:type="dxa"/>
            <w:gridSpan w:val="3"/>
          </w:tcPr>
          <w:p w:rsidR="002008E2" w:rsidRDefault="002008E2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слоев, м</w:t>
            </w:r>
          </w:p>
        </w:tc>
      </w:tr>
      <w:tr w:rsidR="000B44D4" w:rsidTr="000B44D4">
        <w:tc>
          <w:tcPr>
            <w:tcW w:w="1498" w:type="dxa"/>
            <w:vMerge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поверхности природного рельефа</w:t>
            </w:r>
          </w:p>
        </w:tc>
        <w:tc>
          <w:tcPr>
            <w:tcW w:w="1539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уровня подземных вод</w:t>
            </w:r>
          </w:p>
        </w:tc>
        <w:tc>
          <w:tcPr>
            <w:tcW w:w="1008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44D4" w:rsidTr="000B44D4">
        <w:tc>
          <w:tcPr>
            <w:tcW w:w="1498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0B44D4" w:rsidRDefault="000B44D4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539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1008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709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241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0B44D4" w:rsidTr="000B44D4">
        <w:tc>
          <w:tcPr>
            <w:tcW w:w="1498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0B44D4" w:rsidRDefault="000B44D4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109,5</w:t>
            </w:r>
          </w:p>
        </w:tc>
        <w:tc>
          <w:tcPr>
            <w:tcW w:w="1539" w:type="dxa"/>
          </w:tcPr>
          <w:p w:rsidR="000B44D4" w:rsidRDefault="000B44D4" w:rsidP="00E97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105,4</w:t>
            </w:r>
          </w:p>
        </w:tc>
        <w:tc>
          <w:tcPr>
            <w:tcW w:w="1008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709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41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0B44D4" w:rsidTr="000B44D4">
        <w:tc>
          <w:tcPr>
            <w:tcW w:w="1498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0B44D4" w:rsidRDefault="000B44D4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9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1539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1008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709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41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0B44D4" w:rsidTr="000B44D4">
        <w:tc>
          <w:tcPr>
            <w:tcW w:w="1498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0B44D4" w:rsidRDefault="000B44D4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</w:tcPr>
          <w:p w:rsidR="000B44D4" w:rsidRDefault="000B44D4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121,8</w:t>
            </w:r>
          </w:p>
        </w:tc>
        <w:tc>
          <w:tcPr>
            <w:tcW w:w="1539" w:type="dxa"/>
          </w:tcPr>
          <w:p w:rsidR="000B44D4" w:rsidRDefault="000B44D4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117,1</w:t>
            </w:r>
          </w:p>
        </w:tc>
        <w:tc>
          <w:tcPr>
            <w:tcW w:w="1008" w:type="dxa"/>
          </w:tcPr>
          <w:p w:rsidR="000B44D4" w:rsidRDefault="000B44D4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709" w:type="dxa"/>
          </w:tcPr>
          <w:p w:rsidR="000B44D4" w:rsidRDefault="000B44D4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241" w:type="dxa"/>
          </w:tcPr>
          <w:p w:rsidR="000B44D4" w:rsidRDefault="000B44D4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0B44D4" w:rsidTr="000B44D4">
        <w:tc>
          <w:tcPr>
            <w:tcW w:w="1498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0B44D4" w:rsidRDefault="000B44D4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9" w:type="dxa"/>
          </w:tcPr>
          <w:p w:rsidR="000B44D4" w:rsidRDefault="000B44D4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1539" w:type="dxa"/>
          </w:tcPr>
          <w:p w:rsidR="000B44D4" w:rsidRDefault="000B44D4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  <w:tc>
          <w:tcPr>
            <w:tcW w:w="1008" w:type="dxa"/>
          </w:tcPr>
          <w:p w:rsidR="000B44D4" w:rsidRDefault="000B44D4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709" w:type="dxa"/>
          </w:tcPr>
          <w:p w:rsidR="000B44D4" w:rsidRDefault="000B44D4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241" w:type="dxa"/>
          </w:tcPr>
          <w:p w:rsidR="000B44D4" w:rsidRDefault="000B44D4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0B44D4" w:rsidTr="000B44D4">
        <w:tc>
          <w:tcPr>
            <w:tcW w:w="1498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0B44D4" w:rsidRDefault="000B44D4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9" w:type="dxa"/>
          </w:tcPr>
          <w:p w:rsidR="000B44D4" w:rsidRDefault="000B44D4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141,1</w:t>
            </w:r>
          </w:p>
        </w:tc>
        <w:tc>
          <w:tcPr>
            <w:tcW w:w="1539" w:type="dxa"/>
          </w:tcPr>
          <w:p w:rsidR="000B44D4" w:rsidRDefault="000B44D4" w:rsidP="00E2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138,1</w:t>
            </w:r>
          </w:p>
        </w:tc>
        <w:tc>
          <w:tcPr>
            <w:tcW w:w="1008" w:type="dxa"/>
          </w:tcPr>
          <w:p w:rsidR="000B44D4" w:rsidRDefault="000B44D4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709" w:type="dxa"/>
          </w:tcPr>
          <w:p w:rsidR="000B44D4" w:rsidRDefault="000B44D4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241" w:type="dxa"/>
          </w:tcPr>
          <w:p w:rsidR="000B44D4" w:rsidRDefault="000B44D4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0B44D4" w:rsidTr="000B44D4">
        <w:tc>
          <w:tcPr>
            <w:tcW w:w="1498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0B44D4" w:rsidRDefault="000B44D4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9" w:type="dxa"/>
          </w:tcPr>
          <w:p w:rsidR="000B44D4" w:rsidRDefault="000B44D4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1539" w:type="dxa"/>
          </w:tcPr>
          <w:p w:rsidR="000B44D4" w:rsidRDefault="000B44D4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1008" w:type="dxa"/>
          </w:tcPr>
          <w:p w:rsidR="000B44D4" w:rsidRDefault="000B44D4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709" w:type="dxa"/>
          </w:tcPr>
          <w:p w:rsidR="000B44D4" w:rsidRDefault="000B44D4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241" w:type="dxa"/>
          </w:tcPr>
          <w:p w:rsidR="000B44D4" w:rsidRDefault="000B44D4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0B44D4" w:rsidTr="000B44D4">
        <w:tc>
          <w:tcPr>
            <w:tcW w:w="1498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7" w:type="dxa"/>
          </w:tcPr>
          <w:p w:rsidR="000B44D4" w:rsidRDefault="000B44D4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9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  <w:tc>
          <w:tcPr>
            <w:tcW w:w="1539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008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709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41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0B44D4" w:rsidTr="000B44D4">
        <w:trPr>
          <w:trHeight w:val="268"/>
        </w:trPr>
        <w:tc>
          <w:tcPr>
            <w:tcW w:w="1498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7" w:type="dxa"/>
          </w:tcPr>
          <w:p w:rsidR="000B44D4" w:rsidRDefault="000B44D4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9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539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  <w:tc>
          <w:tcPr>
            <w:tcW w:w="1008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709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241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0B44D4" w:rsidTr="000B44D4">
        <w:tc>
          <w:tcPr>
            <w:tcW w:w="1498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0B44D4" w:rsidRDefault="000B44D4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9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1539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</w:p>
        </w:tc>
        <w:tc>
          <w:tcPr>
            <w:tcW w:w="1008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709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41" w:type="dxa"/>
          </w:tcPr>
          <w:p w:rsidR="000B44D4" w:rsidRDefault="000B44D4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</w:tbl>
    <w:p w:rsidR="002008E2" w:rsidRDefault="002008E2" w:rsidP="00FA6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708" w:rsidRDefault="00321708" w:rsidP="00FA6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708" w:rsidRDefault="00321708" w:rsidP="00FA6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708" w:rsidRDefault="00321708" w:rsidP="00FA6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708" w:rsidRDefault="00321708" w:rsidP="00FA6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708" w:rsidRDefault="00321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2AA4" w:rsidRDefault="00512AA4" w:rsidP="00FA6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лабораторных определений физико-механических характеристик грунтов</w:t>
      </w:r>
    </w:p>
    <w:p w:rsidR="00F44657" w:rsidRPr="00F44657" w:rsidRDefault="00F44657" w:rsidP="00F44657">
      <w:pPr>
        <w:rPr>
          <w:rFonts w:ascii="Times New Roman" w:hAnsi="Times New Roman" w:cs="Times New Roman"/>
          <w:sz w:val="24"/>
          <w:szCs w:val="24"/>
        </w:rPr>
      </w:pPr>
      <w:r w:rsidRPr="00F44657">
        <w:rPr>
          <w:rFonts w:ascii="Times New Roman" w:hAnsi="Times New Roman" w:cs="Times New Roman"/>
          <w:sz w:val="24"/>
          <w:szCs w:val="24"/>
        </w:rPr>
        <w:t>Строительная площадка №1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1559"/>
        <w:gridCol w:w="1843"/>
        <w:gridCol w:w="1985"/>
        <w:gridCol w:w="1843"/>
      </w:tblGrid>
      <w:tr w:rsidR="00F44657" w:rsidRPr="00F44657" w:rsidTr="00AD2B5D">
        <w:tc>
          <w:tcPr>
            <w:tcW w:w="709" w:type="dxa"/>
          </w:tcPr>
          <w:p w:rsidR="00F44657" w:rsidRPr="00F44657" w:rsidRDefault="00F44657" w:rsidP="00F4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слоя</w:t>
            </w:r>
          </w:p>
        </w:tc>
        <w:tc>
          <w:tcPr>
            <w:tcW w:w="1559" w:type="dxa"/>
          </w:tcPr>
          <w:p w:rsidR="00F44657" w:rsidRPr="00F44657" w:rsidRDefault="00F44657" w:rsidP="00F4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</w:p>
          <w:p w:rsidR="00F44657" w:rsidRPr="00F44657" w:rsidRDefault="00F44657" w:rsidP="00F4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частиц 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ym w:font="Symbol" w:char="F072"/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s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г/см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</w:tcPr>
          <w:p w:rsidR="00F44657" w:rsidRPr="00F44657" w:rsidRDefault="00F44657" w:rsidP="00F4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</w:p>
          <w:p w:rsidR="00F44657" w:rsidRPr="00F44657" w:rsidRDefault="00F44657" w:rsidP="00F4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грунта 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ym w:font="Symbol" w:char="F072"/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г/см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43" w:type="dxa"/>
          </w:tcPr>
          <w:p w:rsidR="00F44657" w:rsidRPr="00F44657" w:rsidRDefault="00F44657" w:rsidP="00F4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Природная </w:t>
            </w:r>
          </w:p>
          <w:p w:rsidR="00F44657" w:rsidRPr="00F44657" w:rsidRDefault="00F44657" w:rsidP="00F4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д.е.</w:t>
            </w:r>
          </w:p>
        </w:tc>
        <w:tc>
          <w:tcPr>
            <w:tcW w:w="1985" w:type="dxa"/>
          </w:tcPr>
          <w:p w:rsidR="00F44657" w:rsidRPr="00F44657" w:rsidRDefault="00F44657" w:rsidP="00F4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на границе текучести </w:t>
            </w:r>
            <w:proofErr w:type="spellStart"/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L</w:t>
            </w:r>
            <w:proofErr w:type="spellEnd"/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д.е.</w:t>
            </w:r>
          </w:p>
        </w:tc>
        <w:tc>
          <w:tcPr>
            <w:tcW w:w="1843" w:type="dxa"/>
          </w:tcPr>
          <w:p w:rsidR="00F44657" w:rsidRPr="00F44657" w:rsidRDefault="00F44657" w:rsidP="00F4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на границе раскатывания </w:t>
            </w:r>
            <w:proofErr w:type="spellStart"/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P</w:t>
            </w:r>
            <w:proofErr w:type="spellEnd"/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д.е.</w:t>
            </w:r>
          </w:p>
        </w:tc>
      </w:tr>
      <w:tr w:rsidR="00402675" w:rsidRPr="00F44657" w:rsidTr="00AD2B5D">
        <w:tc>
          <w:tcPr>
            <w:tcW w:w="709" w:type="dxa"/>
          </w:tcPr>
          <w:p w:rsidR="00402675" w:rsidRPr="00F44657" w:rsidRDefault="00402675" w:rsidP="00F4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02675" w:rsidRPr="00F44657" w:rsidRDefault="00402675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559" w:type="dxa"/>
          </w:tcPr>
          <w:p w:rsidR="00402675" w:rsidRPr="00F44657" w:rsidRDefault="00FF0F40" w:rsidP="00FF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2675"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</w:tcPr>
          <w:p w:rsidR="00402675" w:rsidRPr="00F44657" w:rsidRDefault="00402675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1985" w:type="dxa"/>
          </w:tcPr>
          <w:p w:rsidR="00402675" w:rsidRPr="00F44657" w:rsidRDefault="00402675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402675" w:rsidRPr="00F44657" w:rsidRDefault="00402675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2675" w:rsidRPr="00F44657" w:rsidTr="00AD2B5D">
        <w:tc>
          <w:tcPr>
            <w:tcW w:w="709" w:type="dxa"/>
          </w:tcPr>
          <w:p w:rsidR="00402675" w:rsidRPr="00F44657" w:rsidRDefault="00402675" w:rsidP="00F4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02675" w:rsidRPr="00F44657" w:rsidRDefault="00402675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59" w:type="dxa"/>
          </w:tcPr>
          <w:p w:rsidR="00402675" w:rsidRPr="00F44657" w:rsidRDefault="00402675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1843" w:type="dxa"/>
          </w:tcPr>
          <w:p w:rsidR="00402675" w:rsidRPr="00F44657" w:rsidRDefault="00402675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0,160</w:t>
            </w:r>
          </w:p>
        </w:tc>
        <w:tc>
          <w:tcPr>
            <w:tcW w:w="1985" w:type="dxa"/>
          </w:tcPr>
          <w:p w:rsidR="00402675" w:rsidRPr="00F44657" w:rsidRDefault="00402675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843" w:type="dxa"/>
          </w:tcPr>
          <w:p w:rsidR="00402675" w:rsidRPr="00F44657" w:rsidRDefault="00402675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0,130</w:t>
            </w:r>
          </w:p>
        </w:tc>
      </w:tr>
      <w:tr w:rsidR="00402675" w:rsidRPr="00F44657" w:rsidTr="00AD2B5D">
        <w:tc>
          <w:tcPr>
            <w:tcW w:w="709" w:type="dxa"/>
          </w:tcPr>
          <w:p w:rsidR="00402675" w:rsidRPr="00F44657" w:rsidRDefault="00402675" w:rsidP="00F4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02675" w:rsidRPr="00F44657" w:rsidRDefault="00402675" w:rsidP="00F4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1559" w:type="dxa"/>
          </w:tcPr>
          <w:p w:rsidR="00402675" w:rsidRPr="00F44657" w:rsidRDefault="00402675" w:rsidP="00F4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843" w:type="dxa"/>
          </w:tcPr>
          <w:p w:rsidR="00402675" w:rsidRPr="00F44657" w:rsidRDefault="00402675" w:rsidP="00F4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0,160</w:t>
            </w:r>
          </w:p>
        </w:tc>
        <w:tc>
          <w:tcPr>
            <w:tcW w:w="1985" w:type="dxa"/>
          </w:tcPr>
          <w:p w:rsidR="00402675" w:rsidRPr="00F44657" w:rsidRDefault="00402675" w:rsidP="00F4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843" w:type="dxa"/>
          </w:tcPr>
          <w:p w:rsidR="00402675" w:rsidRPr="00F44657" w:rsidRDefault="00402675" w:rsidP="00F4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</w:tbl>
    <w:p w:rsidR="00F44657" w:rsidRDefault="00F44657" w:rsidP="00F44657">
      <w:pPr>
        <w:rPr>
          <w:rFonts w:ascii="Times New Roman" w:hAnsi="Times New Roman" w:cs="Times New Roman"/>
          <w:sz w:val="24"/>
          <w:szCs w:val="24"/>
        </w:rPr>
      </w:pPr>
    </w:p>
    <w:p w:rsidR="00F44657" w:rsidRPr="00F44657" w:rsidRDefault="00F44657" w:rsidP="00F44657">
      <w:pPr>
        <w:rPr>
          <w:rFonts w:ascii="Times New Roman" w:hAnsi="Times New Roman" w:cs="Times New Roman"/>
          <w:sz w:val="24"/>
          <w:szCs w:val="24"/>
        </w:rPr>
      </w:pPr>
      <w:r w:rsidRPr="00F44657">
        <w:rPr>
          <w:rFonts w:ascii="Times New Roman" w:hAnsi="Times New Roman" w:cs="Times New Roman"/>
          <w:sz w:val="24"/>
          <w:szCs w:val="24"/>
        </w:rPr>
        <w:t>Строительная площадка №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701"/>
        <w:gridCol w:w="1559"/>
        <w:gridCol w:w="1701"/>
        <w:gridCol w:w="1985"/>
        <w:gridCol w:w="1843"/>
      </w:tblGrid>
      <w:tr w:rsidR="00FB313F" w:rsidRPr="0054733F" w:rsidTr="0054733F">
        <w:tc>
          <w:tcPr>
            <w:tcW w:w="709" w:type="dxa"/>
          </w:tcPr>
          <w:p w:rsidR="00FB313F" w:rsidRPr="00F44657" w:rsidRDefault="00FB313F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слоя</w:t>
            </w:r>
          </w:p>
        </w:tc>
        <w:tc>
          <w:tcPr>
            <w:tcW w:w="1701" w:type="dxa"/>
          </w:tcPr>
          <w:p w:rsidR="00FB313F" w:rsidRPr="00F44657" w:rsidRDefault="00FB313F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</w:p>
          <w:p w:rsidR="00FB313F" w:rsidRPr="00F44657" w:rsidRDefault="00FB313F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частиц 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ym w:font="Symbol" w:char="F072"/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s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г/см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</w:tcPr>
          <w:p w:rsidR="00FB313F" w:rsidRPr="00F44657" w:rsidRDefault="00FB313F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</w:p>
          <w:p w:rsidR="00FB313F" w:rsidRPr="00F44657" w:rsidRDefault="00FB313F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грунта 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ym w:font="Symbol" w:char="F072"/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г/см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</w:tcPr>
          <w:p w:rsidR="00FB313F" w:rsidRPr="00F44657" w:rsidRDefault="00FB313F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Природная </w:t>
            </w:r>
          </w:p>
          <w:p w:rsidR="00FB313F" w:rsidRPr="00F44657" w:rsidRDefault="00FB313F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д.е.</w:t>
            </w:r>
          </w:p>
        </w:tc>
        <w:tc>
          <w:tcPr>
            <w:tcW w:w="1985" w:type="dxa"/>
          </w:tcPr>
          <w:p w:rsidR="00FB313F" w:rsidRPr="00F44657" w:rsidRDefault="00FB313F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на границе текучести </w:t>
            </w:r>
            <w:proofErr w:type="spellStart"/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L</w:t>
            </w:r>
            <w:proofErr w:type="spellEnd"/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д.е.</w:t>
            </w:r>
          </w:p>
        </w:tc>
        <w:tc>
          <w:tcPr>
            <w:tcW w:w="1843" w:type="dxa"/>
          </w:tcPr>
          <w:p w:rsidR="00FB313F" w:rsidRPr="00F44657" w:rsidRDefault="00FB313F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на границе раскатывания </w:t>
            </w:r>
            <w:proofErr w:type="spellStart"/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P</w:t>
            </w:r>
            <w:proofErr w:type="spellEnd"/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д.е.</w:t>
            </w:r>
          </w:p>
        </w:tc>
      </w:tr>
      <w:tr w:rsidR="0054733F" w:rsidRPr="0054733F" w:rsidTr="0054733F">
        <w:tc>
          <w:tcPr>
            <w:tcW w:w="709" w:type="dxa"/>
          </w:tcPr>
          <w:p w:rsidR="0054733F" w:rsidRPr="0054733F" w:rsidRDefault="0054733F" w:rsidP="0054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4733F" w:rsidRPr="0054733F" w:rsidRDefault="0054733F" w:rsidP="0054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1559" w:type="dxa"/>
          </w:tcPr>
          <w:p w:rsidR="0054733F" w:rsidRPr="0054733F" w:rsidRDefault="0054733F" w:rsidP="0054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701" w:type="dxa"/>
          </w:tcPr>
          <w:p w:rsidR="0054733F" w:rsidRPr="0054733F" w:rsidRDefault="0054733F" w:rsidP="0054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985" w:type="dxa"/>
          </w:tcPr>
          <w:p w:rsidR="0054733F" w:rsidRPr="0054733F" w:rsidRDefault="0054733F" w:rsidP="0054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0,420</w:t>
            </w:r>
          </w:p>
        </w:tc>
        <w:tc>
          <w:tcPr>
            <w:tcW w:w="1843" w:type="dxa"/>
          </w:tcPr>
          <w:p w:rsidR="0054733F" w:rsidRPr="0054733F" w:rsidRDefault="0054733F" w:rsidP="0054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0,230</w:t>
            </w:r>
          </w:p>
        </w:tc>
      </w:tr>
      <w:tr w:rsidR="0054733F" w:rsidRPr="0054733F" w:rsidTr="0054733F">
        <w:tc>
          <w:tcPr>
            <w:tcW w:w="709" w:type="dxa"/>
          </w:tcPr>
          <w:p w:rsidR="0054733F" w:rsidRPr="0054733F" w:rsidRDefault="0054733F" w:rsidP="0054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4733F" w:rsidRPr="0054733F" w:rsidRDefault="0054733F" w:rsidP="0054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559" w:type="dxa"/>
          </w:tcPr>
          <w:p w:rsidR="0054733F" w:rsidRPr="0054733F" w:rsidRDefault="0054733F" w:rsidP="0054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701" w:type="dxa"/>
          </w:tcPr>
          <w:p w:rsidR="0054733F" w:rsidRPr="0054733F" w:rsidRDefault="0054733F" w:rsidP="0054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0,210</w:t>
            </w:r>
          </w:p>
        </w:tc>
        <w:tc>
          <w:tcPr>
            <w:tcW w:w="1985" w:type="dxa"/>
          </w:tcPr>
          <w:p w:rsidR="0054733F" w:rsidRPr="0054733F" w:rsidRDefault="0054733F" w:rsidP="0054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0,230</w:t>
            </w:r>
          </w:p>
        </w:tc>
        <w:tc>
          <w:tcPr>
            <w:tcW w:w="1843" w:type="dxa"/>
          </w:tcPr>
          <w:p w:rsidR="0054733F" w:rsidRPr="0054733F" w:rsidRDefault="0054733F" w:rsidP="0054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0,140</w:t>
            </w:r>
          </w:p>
        </w:tc>
      </w:tr>
      <w:tr w:rsidR="0054733F" w:rsidRPr="0054733F" w:rsidTr="0054733F">
        <w:tc>
          <w:tcPr>
            <w:tcW w:w="709" w:type="dxa"/>
          </w:tcPr>
          <w:p w:rsidR="0054733F" w:rsidRPr="0054733F" w:rsidRDefault="0054733F" w:rsidP="0054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54733F" w:rsidRPr="0054733F" w:rsidRDefault="0054733F" w:rsidP="0054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59" w:type="dxa"/>
          </w:tcPr>
          <w:p w:rsidR="0054733F" w:rsidRPr="0054733F" w:rsidRDefault="0054733F" w:rsidP="0054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1701" w:type="dxa"/>
          </w:tcPr>
          <w:p w:rsidR="0054733F" w:rsidRPr="0054733F" w:rsidRDefault="0054733F" w:rsidP="0054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0,186</w:t>
            </w:r>
          </w:p>
        </w:tc>
        <w:tc>
          <w:tcPr>
            <w:tcW w:w="1985" w:type="dxa"/>
          </w:tcPr>
          <w:p w:rsidR="0054733F" w:rsidRPr="0054733F" w:rsidRDefault="0054733F" w:rsidP="0054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4733F" w:rsidRPr="0054733F" w:rsidRDefault="0054733F" w:rsidP="0054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12AA4" w:rsidRDefault="00512AA4" w:rsidP="00FB313F">
      <w:pPr>
        <w:rPr>
          <w:rFonts w:ascii="Times New Roman" w:hAnsi="Times New Roman" w:cs="Times New Roman"/>
          <w:sz w:val="28"/>
          <w:szCs w:val="28"/>
        </w:rPr>
      </w:pPr>
    </w:p>
    <w:p w:rsidR="00FB313F" w:rsidRDefault="00FB313F" w:rsidP="00FB313F">
      <w:pPr>
        <w:rPr>
          <w:rFonts w:ascii="Times New Roman" w:hAnsi="Times New Roman" w:cs="Times New Roman"/>
          <w:sz w:val="28"/>
          <w:szCs w:val="28"/>
        </w:rPr>
      </w:pPr>
      <w:r w:rsidRPr="00F44657">
        <w:rPr>
          <w:rFonts w:ascii="Times New Roman" w:hAnsi="Times New Roman" w:cs="Times New Roman"/>
          <w:sz w:val="24"/>
          <w:szCs w:val="24"/>
        </w:rPr>
        <w:t>Строительная площадка №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701"/>
        <w:gridCol w:w="1559"/>
        <w:gridCol w:w="1701"/>
        <w:gridCol w:w="1985"/>
        <w:gridCol w:w="1843"/>
      </w:tblGrid>
      <w:tr w:rsidR="00FB313F" w:rsidRPr="00FB313F" w:rsidTr="00FB313F">
        <w:tc>
          <w:tcPr>
            <w:tcW w:w="709" w:type="dxa"/>
          </w:tcPr>
          <w:p w:rsidR="00FB313F" w:rsidRPr="00F44657" w:rsidRDefault="00FB313F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слоя</w:t>
            </w:r>
          </w:p>
        </w:tc>
        <w:tc>
          <w:tcPr>
            <w:tcW w:w="1701" w:type="dxa"/>
          </w:tcPr>
          <w:p w:rsidR="00FB313F" w:rsidRPr="00F44657" w:rsidRDefault="00FB313F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</w:p>
          <w:p w:rsidR="00FB313F" w:rsidRPr="00F44657" w:rsidRDefault="00FB313F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частиц 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ym w:font="Symbol" w:char="F072"/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s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г/см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</w:tcPr>
          <w:p w:rsidR="00FB313F" w:rsidRPr="00F44657" w:rsidRDefault="00FB313F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</w:p>
          <w:p w:rsidR="00FB313F" w:rsidRPr="00F44657" w:rsidRDefault="00FB313F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грунта 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ym w:font="Symbol" w:char="F072"/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г/см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</w:tcPr>
          <w:p w:rsidR="00FB313F" w:rsidRPr="00F44657" w:rsidRDefault="00FB313F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Природная </w:t>
            </w:r>
          </w:p>
          <w:p w:rsidR="00FB313F" w:rsidRPr="00F44657" w:rsidRDefault="00FB313F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д.е.</w:t>
            </w:r>
          </w:p>
        </w:tc>
        <w:tc>
          <w:tcPr>
            <w:tcW w:w="1985" w:type="dxa"/>
          </w:tcPr>
          <w:p w:rsidR="00FB313F" w:rsidRPr="00F44657" w:rsidRDefault="00FB313F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на границе текучести </w:t>
            </w:r>
            <w:proofErr w:type="spellStart"/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L</w:t>
            </w:r>
            <w:proofErr w:type="spellEnd"/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д.е.</w:t>
            </w:r>
          </w:p>
        </w:tc>
        <w:tc>
          <w:tcPr>
            <w:tcW w:w="1843" w:type="dxa"/>
          </w:tcPr>
          <w:p w:rsidR="00FB313F" w:rsidRPr="00F44657" w:rsidRDefault="00FB313F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на границе раскатывания </w:t>
            </w:r>
            <w:proofErr w:type="spellStart"/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P</w:t>
            </w:r>
            <w:proofErr w:type="spellEnd"/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д.е.</w:t>
            </w:r>
          </w:p>
        </w:tc>
      </w:tr>
      <w:tr w:rsidR="00FB313F" w:rsidRPr="00FB313F" w:rsidTr="00FB313F">
        <w:tc>
          <w:tcPr>
            <w:tcW w:w="709" w:type="dxa"/>
          </w:tcPr>
          <w:p w:rsidR="00FB313F" w:rsidRPr="00FB313F" w:rsidRDefault="00FB313F" w:rsidP="00FB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B313F" w:rsidRPr="00FB313F" w:rsidRDefault="00FB313F" w:rsidP="00FB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1559" w:type="dxa"/>
          </w:tcPr>
          <w:p w:rsidR="00FB313F" w:rsidRPr="00FB313F" w:rsidRDefault="00FB313F" w:rsidP="00FB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701" w:type="dxa"/>
          </w:tcPr>
          <w:p w:rsidR="00FB313F" w:rsidRPr="00FB313F" w:rsidRDefault="00FB313F" w:rsidP="00FB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985" w:type="dxa"/>
          </w:tcPr>
          <w:p w:rsidR="00FB313F" w:rsidRPr="00FB313F" w:rsidRDefault="00FB313F" w:rsidP="00FB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0,420</w:t>
            </w:r>
          </w:p>
        </w:tc>
        <w:tc>
          <w:tcPr>
            <w:tcW w:w="1843" w:type="dxa"/>
          </w:tcPr>
          <w:p w:rsidR="00FB313F" w:rsidRPr="00FB313F" w:rsidRDefault="00FB313F" w:rsidP="00FB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0,230</w:t>
            </w:r>
          </w:p>
        </w:tc>
      </w:tr>
      <w:tr w:rsidR="00FB313F" w:rsidRPr="00FB313F" w:rsidTr="00FB313F">
        <w:tc>
          <w:tcPr>
            <w:tcW w:w="709" w:type="dxa"/>
          </w:tcPr>
          <w:p w:rsidR="00FB313F" w:rsidRPr="00FB313F" w:rsidRDefault="00FB313F" w:rsidP="00FB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B313F" w:rsidRPr="00FB313F" w:rsidRDefault="00FB313F" w:rsidP="00FB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559" w:type="dxa"/>
          </w:tcPr>
          <w:p w:rsidR="00FB313F" w:rsidRPr="00FB313F" w:rsidRDefault="00FB313F" w:rsidP="00FB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701" w:type="dxa"/>
          </w:tcPr>
          <w:p w:rsidR="00FB313F" w:rsidRPr="00FB313F" w:rsidRDefault="00FB313F" w:rsidP="00FB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0,210</w:t>
            </w:r>
          </w:p>
        </w:tc>
        <w:tc>
          <w:tcPr>
            <w:tcW w:w="1985" w:type="dxa"/>
          </w:tcPr>
          <w:p w:rsidR="00FB313F" w:rsidRPr="00FB313F" w:rsidRDefault="00FB313F" w:rsidP="00FB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0,230</w:t>
            </w:r>
          </w:p>
        </w:tc>
        <w:tc>
          <w:tcPr>
            <w:tcW w:w="1843" w:type="dxa"/>
          </w:tcPr>
          <w:p w:rsidR="00FB313F" w:rsidRPr="00FB313F" w:rsidRDefault="00FB313F" w:rsidP="00FB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0,140</w:t>
            </w:r>
          </w:p>
        </w:tc>
      </w:tr>
      <w:tr w:rsidR="00FB313F" w:rsidRPr="00FB313F" w:rsidTr="00FB313F">
        <w:tc>
          <w:tcPr>
            <w:tcW w:w="709" w:type="dxa"/>
          </w:tcPr>
          <w:p w:rsidR="00FB313F" w:rsidRPr="00FB313F" w:rsidRDefault="00FB313F" w:rsidP="00FB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FB313F" w:rsidRPr="00FB313F" w:rsidRDefault="00FB313F" w:rsidP="00FB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59" w:type="dxa"/>
          </w:tcPr>
          <w:p w:rsidR="00FB313F" w:rsidRPr="00FB313F" w:rsidRDefault="00FB313F" w:rsidP="00FB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1701" w:type="dxa"/>
          </w:tcPr>
          <w:p w:rsidR="00FB313F" w:rsidRPr="00FB313F" w:rsidRDefault="00FB313F" w:rsidP="00FB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0,186</w:t>
            </w:r>
          </w:p>
        </w:tc>
        <w:tc>
          <w:tcPr>
            <w:tcW w:w="1985" w:type="dxa"/>
          </w:tcPr>
          <w:p w:rsidR="00FB313F" w:rsidRPr="00FB313F" w:rsidRDefault="00FB313F" w:rsidP="00FB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B313F" w:rsidRPr="00FB313F" w:rsidRDefault="00FB313F" w:rsidP="00FB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44657" w:rsidRDefault="00F44657" w:rsidP="00FA6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FB0" w:rsidRDefault="00044FB0" w:rsidP="00044FB0">
      <w:pPr>
        <w:rPr>
          <w:rFonts w:ascii="Times New Roman" w:hAnsi="Times New Roman" w:cs="Times New Roman"/>
          <w:sz w:val="24"/>
          <w:szCs w:val="24"/>
        </w:rPr>
      </w:pPr>
      <w:r w:rsidRPr="00F44657">
        <w:rPr>
          <w:rFonts w:ascii="Times New Roman" w:hAnsi="Times New Roman" w:cs="Times New Roman"/>
          <w:sz w:val="24"/>
          <w:szCs w:val="24"/>
        </w:rPr>
        <w:t>Строительная площадка №</w:t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701"/>
        <w:gridCol w:w="1559"/>
        <w:gridCol w:w="1701"/>
        <w:gridCol w:w="1985"/>
        <w:gridCol w:w="1843"/>
      </w:tblGrid>
      <w:tr w:rsidR="00A87168" w:rsidRPr="00A87168" w:rsidTr="00A87168">
        <w:tc>
          <w:tcPr>
            <w:tcW w:w="709" w:type="dxa"/>
          </w:tcPr>
          <w:p w:rsidR="00A87168" w:rsidRPr="00F44657" w:rsidRDefault="00A87168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слоя</w:t>
            </w:r>
          </w:p>
        </w:tc>
        <w:tc>
          <w:tcPr>
            <w:tcW w:w="1701" w:type="dxa"/>
          </w:tcPr>
          <w:p w:rsidR="00A87168" w:rsidRPr="00F44657" w:rsidRDefault="00A87168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</w:p>
          <w:p w:rsidR="00A87168" w:rsidRPr="00F44657" w:rsidRDefault="00A87168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частиц 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ym w:font="Symbol" w:char="F072"/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s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г/см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</w:tcPr>
          <w:p w:rsidR="00A87168" w:rsidRPr="00F44657" w:rsidRDefault="00A87168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</w:p>
          <w:p w:rsidR="00A87168" w:rsidRPr="00F44657" w:rsidRDefault="00A87168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грунта 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ym w:font="Symbol" w:char="F072"/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г/см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</w:tcPr>
          <w:p w:rsidR="00A87168" w:rsidRPr="00F44657" w:rsidRDefault="00A87168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Природная </w:t>
            </w:r>
          </w:p>
          <w:p w:rsidR="00A87168" w:rsidRPr="00F44657" w:rsidRDefault="00A87168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д.е.</w:t>
            </w:r>
          </w:p>
        </w:tc>
        <w:tc>
          <w:tcPr>
            <w:tcW w:w="1985" w:type="dxa"/>
          </w:tcPr>
          <w:p w:rsidR="00A87168" w:rsidRPr="00F44657" w:rsidRDefault="00A87168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на границе текучести </w:t>
            </w:r>
            <w:proofErr w:type="spellStart"/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L</w:t>
            </w:r>
            <w:proofErr w:type="spellEnd"/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д.е.</w:t>
            </w:r>
          </w:p>
        </w:tc>
        <w:tc>
          <w:tcPr>
            <w:tcW w:w="1843" w:type="dxa"/>
          </w:tcPr>
          <w:p w:rsidR="00A87168" w:rsidRPr="00F44657" w:rsidRDefault="00A87168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на границе раскатывания </w:t>
            </w:r>
            <w:proofErr w:type="spellStart"/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P</w:t>
            </w:r>
            <w:proofErr w:type="spellEnd"/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д.е.</w:t>
            </w:r>
          </w:p>
        </w:tc>
      </w:tr>
      <w:tr w:rsidR="00A87168" w:rsidRPr="00A87168" w:rsidTr="00A87168">
        <w:tc>
          <w:tcPr>
            <w:tcW w:w="709" w:type="dxa"/>
          </w:tcPr>
          <w:p w:rsidR="00A87168" w:rsidRPr="00A87168" w:rsidRDefault="00A87168" w:rsidP="00A8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87168" w:rsidRPr="00A87168" w:rsidRDefault="00A87168" w:rsidP="00A8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559" w:type="dxa"/>
          </w:tcPr>
          <w:p w:rsidR="00A87168" w:rsidRPr="00A87168" w:rsidRDefault="00A87168" w:rsidP="00A8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701" w:type="dxa"/>
          </w:tcPr>
          <w:p w:rsidR="00A87168" w:rsidRPr="00A87168" w:rsidRDefault="00A87168" w:rsidP="00A8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0,280</w:t>
            </w:r>
          </w:p>
        </w:tc>
        <w:tc>
          <w:tcPr>
            <w:tcW w:w="1985" w:type="dxa"/>
          </w:tcPr>
          <w:p w:rsidR="00A87168" w:rsidRPr="00A87168" w:rsidRDefault="00A87168" w:rsidP="00A8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0,410</w:t>
            </w:r>
          </w:p>
        </w:tc>
        <w:tc>
          <w:tcPr>
            <w:tcW w:w="1843" w:type="dxa"/>
          </w:tcPr>
          <w:p w:rsidR="00A87168" w:rsidRPr="00A87168" w:rsidRDefault="00A87168" w:rsidP="00A8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</w:tr>
      <w:tr w:rsidR="00A87168" w:rsidRPr="00A87168" w:rsidTr="00A87168">
        <w:tc>
          <w:tcPr>
            <w:tcW w:w="709" w:type="dxa"/>
          </w:tcPr>
          <w:p w:rsidR="00A87168" w:rsidRPr="00A87168" w:rsidRDefault="00A87168" w:rsidP="00A8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87168" w:rsidRPr="00A87168" w:rsidRDefault="00A87168" w:rsidP="00A8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559" w:type="dxa"/>
          </w:tcPr>
          <w:p w:rsidR="00A87168" w:rsidRPr="00A87168" w:rsidRDefault="00A87168" w:rsidP="00A8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701" w:type="dxa"/>
          </w:tcPr>
          <w:p w:rsidR="00A87168" w:rsidRPr="00A87168" w:rsidRDefault="00A87168" w:rsidP="00A8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985" w:type="dxa"/>
          </w:tcPr>
          <w:p w:rsidR="00A87168" w:rsidRPr="00A87168" w:rsidRDefault="00A87168" w:rsidP="00A8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1843" w:type="dxa"/>
          </w:tcPr>
          <w:p w:rsidR="00A87168" w:rsidRPr="00A87168" w:rsidRDefault="00A87168" w:rsidP="00A8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0,140</w:t>
            </w:r>
          </w:p>
        </w:tc>
      </w:tr>
      <w:tr w:rsidR="00A87168" w:rsidRPr="00A87168" w:rsidTr="00A87168">
        <w:tc>
          <w:tcPr>
            <w:tcW w:w="709" w:type="dxa"/>
          </w:tcPr>
          <w:p w:rsidR="00A87168" w:rsidRPr="00A87168" w:rsidRDefault="00A87168" w:rsidP="00A8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87168" w:rsidRPr="00A87168" w:rsidRDefault="00A87168" w:rsidP="00A8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59" w:type="dxa"/>
          </w:tcPr>
          <w:p w:rsidR="00A87168" w:rsidRPr="00A87168" w:rsidRDefault="00A87168" w:rsidP="00A8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701" w:type="dxa"/>
          </w:tcPr>
          <w:p w:rsidR="00A87168" w:rsidRPr="00A87168" w:rsidRDefault="00A87168" w:rsidP="00A8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0,170</w:t>
            </w:r>
          </w:p>
        </w:tc>
        <w:tc>
          <w:tcPr>
            <w:tcW w:w="1985" w:type="dxa"/>
          </w:tcPr>
          <w:p w:rsidR="00A87168" w:rsidRPr="00A87168" w:rsidRDefault="00A87168" w:rsidP="00A8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A87168" w:rsidRPr="00A87168" w:rsidRDefault="00A87168" w:rsidP="00A8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44FB0" w:rsidRDefault="00044FB0" w:rsidP="00044FB0">
      <w:pPr>
        <w:rPr>
          <w:rFonts w:ascii="Times New Roman" w:hAnsi="Times New Roman" w:cs="Times New Roman"/>
          <w:sz w:val="28"/>
          <w:szCs w:val="28"/>
        </w:rPr>
      </w:pPr>
    </w:p>
    <w:p w:rsidR="00D15C1B" w:rsidRDefault="00D15C1B" w:rsidP="00044FB0">
      <w:pPr>
        <w:rPr>
          <w:rFonts w:ascii="Times New Roman" w:hAnsi="Times New Roman" w:cs="Times New Roman"/>
          <w:sz w:val="24"/>
          <w:szCs w:val="24"/>
        </w:rPr>
      </w:pPr>
    </w:p>
    <w:p w:rsidR="00D15C1B" w:rsidRDefault="00D15C1B" w:rsidP="00044FB0">
      <w:pPr>
        <w:rPr>
          <w:rFonts w:ascii="Times New Roman" w:hAnsi="Times New Roman" w:cs="Times New Roman"/>
          <w:sz w:val="24"/>
          <w:szCs w:val="24"/>
        </w:rPr>
      </w:pPr>
    </w:p>
    <w:p w:rsidR="00D15C1B" w:rsidRDefault="00D15C1B" w:rsidP="00044FB0">
      <w:pPr>
        <w:rPr>
          <w:rFonts w:ascii="Times New Roman" w:hAnsi="Times New Roman" w:cs="Times New Roman"/>
          <w:sz w:val="24"/>
          <w:szCs w:val="24"/>
        </w:rPr>
      </w:pPr>
    </w:p>
    <w:p w:rsidR="00A87168" w:rsidRDefault="00A87168" w:rsidP="00044FB0">
      <w:pPr>
        <w:rPr>
          <w:rFonts w:ascii="Times New Roman" w:hAnsi="Times New Roman" w:cs="Times New Roman"/>
          <w:sz w:val="24"/>
          <w:szCs w:val="24"/>
        </w:rPr>
      </w:pPr>
      <w:r w:rsidRPr="00F44657">
        <w:rPr>
          <w:rFonts w:ascii="Times New Roman" w:hAnsi="Times New Roman" w:cs="Times New Roman"/>
          <w:sz w:val="24"/>
          <w:szCs w:val="24"/>
        </w:rPr>
        <w:lastRenderedPageBreak/>
        <w:t>Строительная площадка №</w:t>
      </w:r>
      <w:r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701"/>
        <w:gridCol w:w="1559"/>
        <w:gridCol w:w="1701"/>
        <w:gridCol w:w="1985"/>
        <w:gridCol w:w="1843"/>
      </w:tblGrid>
      <w:tr w:rsidR="008357EB" w:rsidRPr="008357EB" w:rsidTr="00FE03C4">
        <w:tc>
          <w:tcPr>
            <w:tcW w:w="709" w:type="dxa"/>
          </w:tcPr>
          <w:p w:rsidR="008357EB" w:rsidRPr="00F44657" w:rsidRDefault="008357EB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слоя</w:t>
            </w:r>
          </w:p>
        </w:tc>
        <w:tc>
          <w:tcPr>
            <w:tcW w:w="1701" w:type="dxa"/>
          </w:tcPr>
          <w:p w:rsidR="008357EB" w:rsidRPr="00F44657" w:rsidRDefault="008357EB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</w:p>
          <w:p w:rsidR="008357EB" w:rsidRPr="00F44657" w:rsidRDefault="008357EB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частиц 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ym w:font="Symbol" w:char="F072"/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s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г/см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</w:tcPr>
          <w:p w:rsidR="008357EB" w:rsidRPr="00F44657" w:rsidRDefault="008357EB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</w:p>
          <w:p w:rsidR="008357EB" w:rsidRPr="00F44657" w:rsidRDefault="008357EB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грунта 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ym w:font="Symbol" w:char="F072"/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г/см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</w:tcPr>
          <w:p w:rsidR="008357EB" w:rsidRPr="00F44657" w:rsidRDefault="008357EB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Природная </w:t>
            </w:r>
          </w:p>
          <w:p w:rsidR="008357EB" w:rsidRPr="00F44657" w:rsidRDefault="008357EB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д.е.</w:t>
            </w:r>
          </w:p>
        </w:tc>
        <w:tc>
          <w:tcPr>
            <w:tcW w:w="1985" w:type="dxa"/>
          </w:tcPr>
          <w:p w:rsidR="008357EB" w:rsidRPr="00F44657" w:rsidRDefault="008357EB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на границе текучести </w:t>
            </w:r>
            <w:proofErr w:type="spellStart"/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L</w:t>
            </w:r>
            <w:proofErr w:type="spellEnd"/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д.е.</w:t>
            </w:r>
          </w:p>
        </w:tc>
        <w:tc>
          <w:tcPr>
            <w:tcW w:w="1843" w:type="dxa"/>
          </w:tcPr>
          <w:p w:rsidR="008357EB" w:rsidRPr="00F44657" w:rsidRDefault="008357EB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на границе раскатывания </w:t>
            </w:r>
            <w:proofErr w:type="spellStart"/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P</w:t>
            </w:r>
            <w:proofErr w:type="spellEnd"/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д.е.</w:t>
            </w:r>
          </w:p>
        </w:tc>
      </w:tr>
      <w:tr w:rsidR="008357EB" w:rsidRPr="008357EB" w:rsidTr="00FE03C4">
        <w:tc>
          <w:tcPr>
            <w:tcW w:w="709" w:type="dxa"/>
          </w:tcPr>
          <w:p w:rsidR="008357EB" w:rsidRPr="008357EB" w:rsidRDefault="008357EB" w:rsidP="0083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357EB" w:rsidRPr="008357EB" w:rsidRDefault="008357EB" w:rsidP="0083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1559" w:type="dxa"/>
          </w:tcPr>
          <w:p w:rsidR="008357EB" w:rsidRPr="008357EB" w:rsidRDefault="008357EB" w:rsidP="0083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701" w:type="dxa"/>
          </w:tcPr>
          <w:p w:rsidR="008357EB" w:rsidRPr="008357EB" w:rsidRDefault="008357EB" w:rsidP="0083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0,192</w:t>
            </w:r>
          </w:p>
        </w:tc>
        <w:tc>
          <w:tcPr>
            <w:tcW w:w="1985" w:type="dxa"/>
          </w:tcPr>
          <w:p w:rsidR="008357EB" w:rsidRPr="008357EB" w:rsidRDefault="008357EB" w:rsidP="0083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0,215</w:t>
            </w:r>
          </w:p>
        </w:tc>
        <w:tc>
          <w:tcPr>
            <w:tcW w:w="1843" w:type="dxa"/>
          </w:tcPr>
          <w:p w:rsidR="008357EB" w:rsidRPr="008357EB" w:rsidRDefault="008357EB" w:rsidP="0083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</w:tr>
      <w:tr w:rsidR="008357EB" w:rsidRPr="008357EB" w:rsidTr="00FE03C4">
        <w:tc>
          <w:tcPr>
            <w:tcW w:w="709" w:type="dxa"/>
          </w:tcPr>
          <w:p w:rsidR="008357EB" w:rsidRPr="008357EB" w:rsidRDefault="008357EB" w:rsidP="0083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357EB" w:rsidRPr="008357EB" w:rsidRDefault="008357EB" w:rsidP="0083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559" w:type="dxa"/>
          </w:tcPr>
          <w:p w:rsidR="008357EB" w:rsidRPr="008357EB" w:rsidRDefault="008357EB" w:rsidP="0083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701" w:type="dxa"/>
          </w:tcPr>
          <w:p w:rsidR="008357EB" w:rsidRPr="008357EB" w:rsidRDefault="008357EB" w:rsidP="0083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1985" w:type="dxa"/>
          </w:tcPr>
          <w:p w:rsidR="008357EB" w:rsidRPr="008357EB" w:rsidRDefault="008357EB" w:rsidP="0083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357EB" w:rsidRPr="008357EB" w:rsidRDefault="008357EB" w:rsidP="0083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7EB" w:rsidRPr="008357EB" w:rsidTr="00FE03C4">
        <w:tc>
          <w:tcPr>
            <w:tcW w:w="709" w:type="dxa"/>
          </w:tcPr>
          <w:p w:rsidR="008357EB" w:rsidRPr="008357EB" w:rsidRDefault="008357EB" w:rsidP="0083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8357EB" w:rsidRPr="008357EB" w:rsidRDefault="008357EB" w:rsidP="0083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559" w:type="dxa"/>
          </w:tcPr>
          <w:p w:rsidR="008357EB" w:rsidRPr="008357EB" w:rsidRDefault="008357EB" w:rsidP="0083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701" w:type="dxa"/>
          </w:tcPr>
          <w:p w:rsidR="008357EB" w:rsidRPr="008357EB" w:rsidRDefault="008357EB" w:rsidP="0083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0,160</w:t>
            </w:r>
          </w:p>
        </w:tc>
        <w:tc>
          <w:tcPr>
            <w:tcW w:w="1985" w:type="dxa"/>
          </w:tcPr>
          <w:p w:rsidR="008357EB" w:rsidRPr="008357EB" w:rsidRDefault="008357EB" w:rsidP="0083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1843" w:type="dxa"/>
          </w:tcPr>
          <w:p w:rsidR="008357EB" w:rsidRPr="008357EB" w:rsidRDefault="008357EB" w:rsidP="0083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0,140</w:t>
            </w:r>
          </w:p>
        </w:tc>
      </w:tr>
    </w:tbl>
    <w:p w:rsidR="00A87168" w:rsidRDefault="00A87168" w:rsidP="00044FB0">
      <w:pPr>
        <w:rPr>
          <w:rFonts w:ascii="Times New Roman" w:hAnsi="Times New Roman" w:cs="Times New Roman"/>
          <w:sz w:val="28"/>
          <w:szCs w:val="28"/>
        </w:rPr>
      </w:pPr>
    </w:p>
    <w:p w:rsidR="008357EB" w:rsidRDefault="008357EB" w:rsidP="00044FB0">
      <w:pPr>
        <w:rPr>
          <w:rFonts w:ascii="Times New Roman" w:hAnsi="Times New Roman" w:cs="Times New Roman"/>
          <w:sz w:val="24"/>
          <w:szCs w:val="24"/>
        </w:rPr>
      </w:pPr>
      <w:r w:rsidRPr="00F44657">
        <w:rPr>
          <w:rFonts w:ascii="Times New Roman" w:hAnsi="Times New Roman" w:cs="Times New Roman"/>
          <w:sz w:val="24"/>
          <w:szCs w:val="24"/>
        </w:rPr>
        <w:t>Строительная площадка №</w:t>
      </w:r>
      <w:r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701"/>
        <w:gridCol w:w="1559"/>
        <w:gridCol w:w="1701"/>
        <w:gridCol w:w="1985"/>
        <w:gridCol w:w="1843"/>
      </w:tblGrid>
      <w:tr w:rsidR="00C164BE" w:rsidRPr="008357EB" w:rsidTr="00FE03C4">
        <w:tc>
          <w:tcPr>
            <w:tcW w:w="709" w:type="dxa"/>
          </w:tcPr>
          <w:p w:rsidR="00C164BE" w:rsidRPr="00F44657" w:rsidRDefault="00C164BE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слоя</w:t>
            </w:r>
          </w:p>
        </w:tc>
        <w:tc>
          <w:tcPr>
            <w:tcW w:w="1701" w:type="dxa"/>
          </w:tcPr>
          <w:p w:rsidR="00C164BE" w:rsidRPr="00F44657" w:rsidRDefault="00C164BE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</w:p>
          <w:p w:rsidR="00C164BE" w:rsidRPr="00F44657" w:rsidRDefault="00C164BE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частиц 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ym w:font="Symbol" w:char="F072"/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s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г/см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</w:tcPr>
          <w:p w:rsidR="00C164BE" w:rsidRPr="00F44657" w:rsidRDefault="00C164BE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</w:p>
          <w:p w:rsidR="00C164BE" w:rsidRPr="00F44657" w:rsidRDefault="00C164BE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грунта 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ym w:font="Symbol" w:char="F072"/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г/см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</w:tcPr>
          <w:p w:rsidR="00C164BE" w:rsidRPr="00F44657" w:rsidRDefault="00C164BE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Природная </w:t>
            </w:r>
          </w:p>
          <w:p w:rsidR="00C164BE" w:rsidRPr="00F44657" w:rsidRDefault="00C164BE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д.е.</w:t>
            </w:r>
          </w:p>
        </w:tc>
        <w:tc>
          <w:tcPr>
            <w:tcW w:w="1985" w:type="dxa"/>
          </w:tcPr>
          <w:p w:rsidR="00C164BE" w:rsidRPr="00F44657" w:rsidRDefault="00C164BE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на границе текучести </w:t>
            </w:r>
            <w:proofErr w:type="spellStart"/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L</w:t>
            </w:r>
            <w:proofErr w:type="spellEnd"/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д.е.</w:t>
            </w:r>
          </w:p>
        </w:tc>
        <w:tc>
          <w:tcPr>
            <w:tcW w:w="1843" w:type="dxa"/>
          </w:tcPr>
          <w:p w:rsidR="00C164BE" w:rsidRPr="00F44657" w:rsidRDefault="00C164BE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на границе раскатывания </w:t>
            </w:r>
            <w:proofErr w:type="spellStart"/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P</w:t>
            </w:r>
            <w:proofErr w:type="spellEnd"/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д.е.</w:t>
            </w:r>
          </w:p>
        </w:tc>
      </w:tr>
      <w:tr w:rsidR="00C164BE" w:rsidRPr="00C164BE" w:rsidTr="00FE03C4">
        <w:tc>
          <w:tcPr>
            <w:tcW w:w="709" w:type="dxa"/>
          </w:tcPr>
          <w:p w:rsidR="00C164BE" w:rsidRPr="00C164BE" w:rsidRDefault="00C164BE" w:rsidP="00C1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164BE" w:rsidRPr="00C164BE" w:rsidRDefault="00C164BE" w:rsidP="00C1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1559" w:type="dxa"/>
          </w:tcPr>
          <w:p w:rsidR="00C164BE" w:rsidRPr="00C164BE" w:rsidRDefault="00C164BE" w:rsidP="00C1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701" w:type="dxa"/>
          </w:tcPr>
          <w:p w:rsidR="00C164BE" w:rsidRPr="00C164BE" w:rsidRDefault="00C164BE" w:rsidP="00C1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0,280</w:t>
            </w:r>
          </w:p>
        </w:tc>
        <w:tc>
          <w:tcPr>
            <w:tcW w:w="1985" w:type="dxa"/>
          </w:tcPr>
          <w:p w:rsidR="00C164BE" w:rsidRPr="00C164BE" w:rsidRDefault="00C164BE" w:rsidP="00C1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0,420</w:t>
            </w:r>
          </w:p>
        </w:tc>
        <w:tc>
          <w:tcPr>
            <w:tcW w:w="1843" w:type="dxa"/>
          </w:tcPr>
          <w:p w:rsidR="00C164BE" w:rsidRPr="00C164BE" w:rsidRDefault="00C164BE" w:rsidP="00C1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0,230</w:t>
            </w:r>
          </w:p>
        </w:tc>
      </w:tr>
      <w:tr w:rsidR="00C164BE" w:rsidRPr="00C164BE" w:rsidTr="00FE03C4">
        <w:tc>
          <w:tcPr>
            <w:tcW w:w="709" w:type="dxa"/>
          </w:tcPr>
          <w:p w:rsidR="00C164BE" w:rsidRPr="00C164BE" w:rsidRDefault="00C164BE" w:rsidP="00C1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164BE" w:rsidRPr="00C164BE" w:rsidRDefault="00C164BE" w:rsidP="00C1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559" w:type="dxa"/>
          </w:tcPr>
          <w:p w:rsidR="00C164BE" w:rsidRPr="00C164BE" w:rsidRDefault="00C164BE" w:rsidP="00C1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701" w:type="dxa"/>
          </w:tcPr>
          <w:p w:rsidR="00C164BE" w:rsidRPr="00C164BE" w:rsidRDefault="00C164BE" w:rsidP="00C1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0,257</w:t>
            </w:r>
          </w:p>
        </w:tc>
        <w:tc>
          <w:tcPr>
            <w:tcW w:w="1985" w:type="dxa"/>
          </w:tcPr>
          <w:p w:rsidR="00C164BE" w:rsidRPr="00C164BE" w:rsidRDefault="00C164BE" w:rsidP="00C1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0,290</w:t>
            </w:r>
          </w:p>
        </w:tc>
        <w:tc>
          <w:tcPr>
            <w:tcW w:w="1843" w:type="dxa"/>
          </w:tcPr>
          <w:p w:rsidR="00C164BE" w:rsidRPr="00C164BE" w:rsidRDefault="00C164BE" w:rsidP="00C1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0,180</w:t>
            </w:r>
          </w:p>
        </w:tc>
      </w:tr>
      <w:tr w:rsidR="00C164BE" w:rsidRPr="00C164BE" w:rsidTr="00FE03C4">
        <w:tc>
          <w:tcPr>
            <w:tcW w:w="709" w:type="dxa"/>
          </w:tcPr>
          <w:p w:rsidR="00C164BE" w:rsidRPr="00C164BE" w:rsidRDefault="00C164BE" w:rsidP="00C1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C164BE" w:rsidRPr="00C164BE" w:rsidRDefault="00C164BE" w:rsidP="00C1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59" w:type="dxa"/>
          </w:tcPr>
          <w:p w:rsidR="00C164BE" w:rsidRPr="00C164BE" w:rsidRDefault="00C164BE" w:rsidP="00C1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1701" w:type="dxa"/>
          </w:tcPr>
          <w:p w:rsidR="00C164BE" w:rsidRPr="00C164BE" w:rsidRDefault="00C164BE" w:rsidP="00C1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0,174</w:t>
            </w:r>
          </w:p>
        </w:tc>
        <w:tc>
          <w:tcPr>
            <w:tcW w:w="1985" w:type="dxa"/>
          </w:tcPr>
          <w:p w:rsidR="00C164BE" w:rsidRPr="00C164BE" w:rsidRDefault="00C164BE" w:rsidP="00C1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C164BE" w:rsidRPr="00C164BE" w:rsidRDefault="00C164BE" w:rsidP="00C1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E03C4" w:rsidRDefault="00FE03C4" w:rsidP="00044FB0">
      <w:pPr>
        <w:rPr>
          <w:rFonts w:ascii="Times New Roman" w:hAnsi="Times New Roman" w:cs="Times New Roman"/>
          <w:sz w:val="24"/>
          <w:szCs w:val="24"/>
        </w:rPr>
      </w:pPr>
    </w:p>
    <w:p w:rsidR="008659DB" w:rsidRPr="00FE03C4" w:rsidRDefault="00FE03C4" w:rsidP="00044F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4657">
        <w:rPr>
          <w:rFonts w:ascii="Times New Roman" w:hAnsi="Times New Roman" w:cs="Times New Roman"/>
          <w:sz w:val="24"/>
          <w:szCs w:val="24"/>
        </w:rPr>
        <w:t>Строительная площадка №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701"/>
        <w:gridCol w:w="1559"/>
        <w:gridCol w:w="1701"/>
        <w:gridCol w:w="1985"/>
        <w:gridCol w:w="1843"/>
      </w:tblGrid>
      <w:tr w:rsidR="00FE03C4" w:rsidRPr="008357EB" w:rsidTr="00FE03C4">
        <w:tc>
          <w:tcPr>
            <w:tcW w:w="709" w:type="dxa"/>
          </w:tcPr>
          <w:p w:rsidR="00FE03C4" w:rsidRPr="00F44657" w:rsidRDefault="00FE03C4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слоя</w:t>
            </w:r>
          </w:p>
        </w:tc>
        <w:tc>
          <w:tcPr>
            <w:tcW w:w="1701" w:type="dxa"/>
          </w:tcPr>
          <w:p w:rsidR="00FE03C4" w:rsidRPr="00F44657" w:rsidRDefault="00FE03C4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</w:p>
          <w:p w:rsidR="00FE03C4" w:rsidRPr="00F44657" w:rsidRDefault="00FE03C4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частиц 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ym w:font="Symbol" w:char="F072"/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s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г/см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</w:tcPr>
          <w:p w:rsidR="00FE03C4" w:rsidRPr="00F44657" w:rsidRDefault="00FE03C4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</w:p>
          <w:p w:rsidR="00FE03C4" w:rsidRPr="00F44657" w:rsidRDefault="00FE03C4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грунта 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ym w:font="Symbol" w:char="F072"/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г/см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</w:tcPr>
          <w:p w:rsidR="00FE03C4" w:rsidRPr="00F44657" w:rsidRDefault="00FE03C4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Природная </w:t>
            </w:r>
          </w:p>
          <w:p w:rsidR="00FE03C4" w:rsidRPr="00F44657" w:rsidRDefault="00FE03C4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д.е.</w:t>
            </w:r>
          </w:p>
        </w:tc>
        <w:tc>
          <w:tcPr>
            <w:tcW w:w="1985" w:type="dxa"/>
          </w:tcPr>
          <w:p w:rsidR="00FE03C4" w:rsidRPr="00F44657" w:rsidRDefault="00FE03C4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на границе текучести </w:t>
            </w:r>
            <w:proofErr w:type="spellStart"/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L</w:t>
            </w:r>
            <w:proofErr w:type="spellEnd"/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д.е.</w:t>
            </w:r>
          </w:p>
        </w:tc>
        <w:tc>
          <w:tcPr>
            <w:tcW w:w="1843" w:type="dxa"/>
          </w:tcPr>
          <w:p w:rsidR="00FE03C4" w:rsidRPr="00F44657" w:rsidRDefault="00FE03C4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на границе раскатывания </w:t>
            </w:r>
            <w:proofErr w:type="spellStart"/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P</w:t>
            </w:r>
            <w:proofErr w:type="spellEnd"/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д.е.</w:t>
            </w:r>
          </w:p>
        </w:tc>
      </w:tr>
      <w:tr w:rsidR="00FE03C4" w:rsidRPr="00FE03C4" w:rsidTr="00FE03C4">
        <w:tc>
          <w:tcPr>
            <w:tcW w:w="709" w:type="dxa"/>
          </w:tcPr>
          <w:p w:rsidR="00FE03C4" w:rsidRPr="00FE03C4" w:rsidRDefault="00FE03C4" w:rsidP="00FE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FE03C4" w:rsidRPr="00FE03C4" w:rsidRDefault="00FE03C4" w:rsidP="00FE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1559" w:type="dxa"/>
          </w:tcPr>
          <w:p w:rsidR="00FE03C4" w:rsidRPr="00FE03C4" w:rsidRDefault="00FE03C4" w:rsidP="00FE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701" w:type="dxa"/>
          </w:tcPr>
          <w:p w:rsidR="00FE03C4" w:rsidRPr="00FE03C4" w:rsidRDefault="00FE03C4" w:rsidP="00FE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0,190</w:t>
            </w:r>
          </w:p>
        </w:tc>
        <w:tc>
          <w:tcPr>
            <w:tcW w:w="1985" w:type="dxa"/>
          </w:tcPr>
          <w:p w:rsidR="00FE03C4" w:rsidRPr="00FE03C4" w:rsidRDefault="00FE03C4" w:rsidP="00FE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0,220</w:t>
            </w:r>
          </w:p>
        </w:tc>
        <w:tc>
          <w:tcPr>
            <w:tcW w:w="1843" w:type="dxa"/>
          </w:tcPr>
          <w:p w:rsidR="00FE03C4" w:rsidRPr="00FE03C4" w:rsidRDefault="00FE03C4" w:rsidP="00FE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0,130</w:t>
            </w:r>
          </w:p>
        </w:tc>
      </w:tr>
      <w:tr w:rsidR="00FE03C4" w:rsidRPr="00FE03C4" w:rsidTr="00FE03C4">
        <w:tc>
          <w:tcPr>
            <w:tcW w:w="709" w:type="dxa"/>
          </w:tcPr>
          <w:p w:rsidR="00FE03C4" w:rsidRPr="00FE03C4" w:rsidRDefault="00FE03C4" w:rsidP="00FE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FE03C4" w:rsidRPr="00FE03C4" w:rsidRDefault="00FE03C4" w:rsidP="00FE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559" w:type="dxa"/>
          </w:tcPr>
          <w:p w:rsidR="00FE03C4" w:rsidRPr="00FE03C4" w:rsidRDefault="00FE03C4" w:rsidP="00FE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701" w:type="dxa"/>
          </w:tcPr>
          <w:p w:rsidR="00FE03C4" w:rsidRPr="00FE03C4" w:rsidRDefault="00FE03C4" w:rsidP="00FE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0,258</w:t>
            </w:r>
          </w:p>
        </w:tc>
        <w:tc>
          <w:tcPr>
            <w:tcW w:w="1985" w:type="dxa"/>
          </w:tcPr>
          <w:p w:rsidR="00FE03C4" w:rsidRPr="00FE03C4" w:rsidRDefault="00FE03C4" w:rsidP="00FE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E03C4" w:rsidRPr="00FE03C4" w:rsidRDefault="00FE03C4" w:rsidP="00FE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3C4" w:rsidRPr="00FE03C4" w:rsidTr="00FE03C4">
        <w:tc>
          <w:tcPr>
            <w:tcW w:w="709" w:type="dxa"/>
          </w:tcPr>
          <w:p w:rsidR="00FE03C4" w:rsidRPr="00FE03C4" w:rsidRDefault="00FE03C4" w:rsidP="00FE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</w:tcPr>
          <w:p w:rsidR="00FE03C4" w:rsidRPr="00FE03C4" w:rsidRDefault="00FE03C4" w:rsidP="00FE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1559" w:type="dxa"/>
          </w:tcPr>
          <w:p w:rsidR="00FE03C4" w:rsidRPr="00FE03C4" w:rsidRDefault="00FE03C4" w:rsidP="00FE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701" w:type="dxa"/>
          </w:tcPr>
          <w:p w:rsidR="00FE03C4" w:rsidRPr="00FE03C4" w:rsidRDefault="00FE03C4" w:rsidP="00FE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1985" w:type="dxa"/>
          </w:tcPr>
          <w:p w:rsidR="00FE03C4" w:rsidRPr="00FE03C4" w:rsidRDefault="00FE03C4" w:rsidP="00FE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0,420</w:t>
            </w:r>
          </w:p>
        </w:tc>
        <w:tc>
          <w:tcPr>
            <w:tcW w:w="1843" w:type="dxa"/>
          </w:tcPr>
          <w:p w:rsidR="00FE03C4" w:rsidRPr="00FE03C4" w:rsidRDefault="00FE03C4" w:rsidP="00FE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0,230</w:t>
            </w:r>
          </w:p>
        </w:tc>
      </w:tr>
    </w:tbl>
    <w:p w:rsidR="00FE03C4" w:rsidRDefault="00FE03C4" w:rsidP="00FA62C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E03C4" w:rsidRDefault="00FE03C4" w:rsidP="00FE03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4657">
        <w:rPr>
          <w:rFonts w:ascii="Times New Roman" w:hAnsi="Times New Roman" w:cs="Times New Roman"/>
          <w:sz w:val="24"/>
          <w:szCs w:val="24"/>
        </w:rPr>
        <w:t>Строительная площадка №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701"/>
        <w:gridCol w:w="1559"/>
        <w:gridCol w:w="1701"/>
        <w:gridCol w:w="1985"/>
        <w:gridCol w:w="1843"/>
      </w:tblGrid>
      <w:tr w:rsidR="00FE03C4" w:rsidRPr="00FE03C4" w:rsidTr="00FE03C4">
        <w:tc>
          <w:tcPr>
            <w:tcW w:w="709" w:type="dxa"/>
          </w:tcPr>
          <w:p w:rsidR="00FE03C4" w:rsidRPr="00F44657" w:rsidRDefault="00FE03C4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слоя</w:t>
            </w:r>
          </w:p>
        </w:tc>
        <w:tc>
          <w:tcPr>
            <w:tcW w:w="1701" w:type="dxa"/>
          </w:tcPr>
          <w:p w:rsidR="00FE03C4" w:rsidRPr="00F44657" w:rsidRDefault="00FE03C4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</w:p>
          <w:p w:rsidR="00FE03C4" w:rsidRPr="00F44657" w:rsidRDefault="00FE03C4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частиц 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ym w:font="Symbol" w:char="F072"/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s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г/см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</w:tcPr>
          <w:p w:rsidR="00FE03C4" w:rsidRPr="00F44657" w:rsidRDefault="00FE03C4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</w:p>
          <w:p w:rsidR="00FE03C4" w:rsidRPr="00F44657" w:rsidRDefault="00FE03C4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грунта 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ym w:font="Symbol" w:char="F072"/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г/см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</w:tcPr>
          <w:p w:rsidR="00FE03C4" w:rsidRPr="00F44657" w:rsidRDefault="00FE03C4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Природная </w:t>
            </w:r>
          </w:p>
          <w:p w:rsidR="00FE03C4" w:rsidRPr="00F44657" w:rsidRDefault="00FE03C4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д.е.</w:t>
            </w:r>
          </w:p>
        </w:tc>
        <w:tc>
          <w:tcPr>
            <w:tcW w:w="1985" w:type="dxa"/>
          </w:tcPr>
          <w:p w:rsidR="00FE03C4" w:rsidRPr="00F44657" w:rsidRDefault="00FE03C4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на границе текучести </w:t>
            </w:r>
            <w:proofErr w:type="spellStart"/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L</w:t>
            </w:r>
            <w:proofErr w:type="spellEnd"/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д.е.</w:t>
            </w:r>
          </w:p>
        </w:tc>
        <w:tc>
          <w:tcPr>
            <w:tcW w:w="1843" w:type="dxa"/>
          </w:tcPr>
          <w:p w:rsidR="00FE03C4" w:rsidRPr="00F44657" w:rsidRDefault="00FE03C4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на границе раскатывания </w:t>
            </w:r>
            <w:proofErr w:type="spellStart"/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P</w:t>
            </w:r>
            <w:proofErr w:type="spellEnd"/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д.е.</w:t>
            </w:r>
          </w:p>
        </w:tc>
      </w:tr>
      <w:tr w:rsidR="00FE03C4" w:rsidRPr="00FE03C4" w:rsidTr="00FE03C4">
        <w:tc>
          <w:tcPr>
            <w:tcW w:w="709" w:type="dxa"/>
          </w:tcPr>
          <w:p w:rsidR="00FE03C4" w:rsidRPr="00FE03C4" w:rsidRDefault="00FE03C4" w:rsidP="00FE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E03C4" w:rsidRPr="00FE03C4" w:rsidRDefault="00FE03C4" w:rsidP="00FE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1559" w:type="dxa"/>
          </w:tcPr>
          <w:p w:rsidR="00FE03C4" w:rsidRPr="00FE03C4" w:rsidRDefault="00FE03C4" w:rsidP="00FE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701" w:type="dxa"/>
          </w:tcPr>
          <w:p w:rsidR="00FE03C4" w:rsidRPr="00FE03C4" w:rsidRDefault="00FE03C4" w:rsidP="00FE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0,170</w:t>
            </w:r>
          </w:p>
        </w:tc>
        <w:tc>
          <w:tcPr>
            <w:tcW w:w="1985" w:type="dxa"/>
          </w:tcPr>
          <w:p w:rsidR="00FE03C4" w:rsidRPr="00FE03C4" w:rsidRDefault="00FE03C4" w:rsidP="00FE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843" w:type="dxa"/>
          </w:tcPr>
          <w:p w:rsidR="00FE03C4" w:rsidRPr="00FE03C4" w:rsidRDefault="00FE03C4" w:rsidP="00FE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0,140</w:t>
            </w:r>
          </w:p>
        </w:tc>
      </w:tr>
      <w:tr w:rsidR="00FE03C4" w:rsidRPr="00FE03C4" w:rsidTr="00FE03C4">
        <w:tc>
          <w:tcPr>
            <w:tcW w:w="709" w:type="dxa"/>
          </w:tcPr>
          <w:p w:rsidR="00FE03C4" w:rsidRPr="00FE03C4" w:rsidRDefault="00FE03C4" w:rsidP="00FE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E03C4" w:rsidRPr="00FE03C4" w:rsidRDefault="00FE03C4" w:rsidP="00FE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59" w:type="dxa"/>
          </w:tcPr>
          <w:p w:rsidR="00FE03C4" w:rsidRPr="00FE03C4" w:rsidRDefault="00FE03C4" w:rsidP="00FE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701" w:type="dxa"/>
          </w:tcPr>
          <w:p w:rsidR="00FE03C4" w:rsidRPr="00FE03C4" w:rsidRDefault="00FE03C4" w:rsidP="00FE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1985" w:type="dxa"/>
          </w:tcPr>
          <w:p w:rsidR="00FE03C4" w:rsidRPr="00FE03C4" w:rsidRDefault="00FE03C4" w:rsidP="00FE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E03C4" w:rsidRPr="00FE03C4" w:rsidRDefault="00FE03C4" w:rsidP="00FE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3C4" w:rsidRPr="00FE03C4" w:rsidTr="00FE03C4">
        <w:tc>
          <w:tcPr>
            <w:tcW w:w="709" w:type="dxa"/>
          </w:tcPr>
          <w:p w:rsidR="00FE03C4" w:rsidRPr="00FE03C4" w:rsidRDefault="00FE03C4" w:rsidP="00FE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FE03C4" w:rsidRPr="00FE03C4" w:rsidRDefault="00FE03C4" w:rsidP="00FE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1559" w:type="dxa"/>
          </w:tcPr>
          <w:p w:rsidR="00FE03C4" w:rsidRPr="00FE03C4" w:rsidRDefault="00FE03C4" w:rsidP="00FE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701" w:type="dxa"/>
          </w:tcPr>
          <w:p w:rsidR="00FE03C4" w:rsidRPr="00FE03C4" w:rsidRDefault="00FE03C4" w:rsidP="00FE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0,280</w:t>
            </w:r>
          </w:p>
        </w:tc>
        <w:tc>
          <w:tcPr>
            <w:tcW w:w="1985" w:type="dxa"/>
          </w:tcPr>
          <w:p w:rsidR="00FE03C4" w:rsidRPr="00FE03C4" w:rsidRDefault="00FE03C4" w:rsidP="00FE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0,460</w:t>
            </w:r>
          </w:p>
        </w:tc>
        <w:tc>
          <w:tcPr>
            <w:tcW w:w="1843" w:type="dxa"/>
          </w:tcPr>
          <w:p w:rsidR="00FE03C4" w:rsidRPr="00FE03C4" w:rsidRDefault="00FE03C4" w:rsidP="00FE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</w:tr>
    </w:tbl>
    <w:p w:rsidR="00FE03C4" w:rsidRDefault="00FE03C4" w:rsidP="00FA6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708" w:rsidRDefault="00321708" w:rsidP="00FA6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708" w:rsidRDefault="00321708" w:rsidP="00FA6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708" w:rsidRDefault="00321708" w:rsidP="00FA6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708" w:rsidRPr="00321708" w:rsidRDefault="00321708" w:rsidP="00FA6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56B" w:rsidRDefault="0007056B" w:rsidP="0007056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4657">
        <w:rPr>
          <w:rFonts w:ascii="Times New Roman" w:hAnsi="Times New Roman" w:cs="Times New Roman"/>
          <w:sz w:val="24"/>
          <w:szCs w:val="24"/>
        </w:rPr>
        <w:lastRenderedPageBreak/>
        <w:t>Строительная площадка №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701"/>
        <w:gridCol w:w="1559"/>
        <w:gridCol w:w="1701"/>
        <w:gridCol w:w="1985"/>
        <w:gridCol w:w="1843"/>
      </w:tblGrid>
      <w:tr w:rsidR="00A03B3F" w:rsidRPr="00A03B3F" w:rsidTr="00A03B3F">
        <w:tc>
          <w:tcPr>
            <w:tcW w:w="709" w:type="dxa"/>
          </w:tcPr>
          <w:p w:rsidR="00A03B3F" w:rsidRPr="00F44657" w:rsidRDefault="00A03B3F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слоя</w:t>
            </w:r>
          </w:p>
        </w:tc>
        <w:tc>
          <w:tcPr>
            <w:tcW w:w="1701" w:type="dxa"/>
          </w:tcPr>
          <w:p w:rsidR="00A03B3F" w:rsidRPr="00F44657" w:rsidRDefault="00A03B3F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</w:p>
          <w:p w:rsidR="00A03B3F" w:rsidRPr="00F44657" w:rsidRDefault="00A03B3F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частиц 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ym w:font="Symbol" w:char="F072"/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s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г/см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</w:tcPr>
          <w:p w:rsidR="00A03B3F" w:rsidRPr="00F44657" w:rsidRDefault="00A03B3F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</w:p>
          <w:p w:rsidR="00A03B3F" w:rsidRPr="00F44657" w:rsidRDefault="00A03B3F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грунта 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ym w:font="Symbol" w:char="F072"/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г/см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</w:tcPr>
          <w:p w:rsidR="00A03B3F" w:rsidRPr="00F44657" w:rsidRDefault="00A03B3F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Природная </w:t>
            </w:r>
          </w:p>
          <w:p w:rsidR="00A03B3F" w:rsidRPr="00F44657" w:rsidRDefault="00A03B3F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д.е.</w:t>
            </w:r>
          </w:p>
        </w:tc>
        <w:tc>
          <w:tcPr>
            <w:tcW w:w="1985" w:type="dxa"/>
          </w:tcPr>
          <w:p w:rsidR="00A03B3F" w:rsidRPr="00F44657" w:rsidRDefault="00A03B3F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на границе текучести </w:t>
            </w:r>
            <w:proofErr w:type="spellStart"/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L</w:t>
            </w:r>
            <w:proofErr w:type="spellEnd"/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д.е.</w:t>
            </w:r>
          </w:p>
        </w:tc>
        <w:tc>
          <w:tcPr>
            <w:tcW w:w="1843" w:type="dxa"/>
          </w:tcPr>
          <w:p w:rsidR="00A03B3F" w:rsidRPr="00F44657" w:rsidRDefault="00A03B3F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на границе раскатывания </w:t>
            </w:r>
            <w:proofErr w:type="spellStart"/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P</w:t>
            </w:r>
            <w:proofErr w:type="spellEnd"/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д.е.</w:t>
            </w:r>
          </w:p>
        </w:tc>
      </w:tr>
      <w:tr w:rsidR="00A03B3F" w:rsidRPr="00A03B3F" w:rsidTr="00A03B3F">
        <w:tc>
          <w:tcPr>
            <w:tcW w:w="709" w:type="dxa"/>
          </w:tcPr>
          <w:p w:rsidR="00A03B3F" w:rsidRPr="00A03B3F" w:rsidRDefault="00A03B3F" w:rsidP="00A0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03B3F" w:rsidRPr="00A03B3F" w:rsidRDefault="00A03B3F" w:rsidP="00A0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1559" w:type="dxa"/>
          </w:tcPr>
          <w:p w:rsidR="00A03B3F" w:rsidRPr="00A03B3F" w:rsidRDefault="00A03B3F" w:rsidP="00A0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701" w:type="dxa"/>
          </w:tcPr>
          <w:p w:rsidR="00A03B3F" w:rsidRPr="00A03B3F" w:rsidRDefault="00A03B3F" w:rsidP="00A0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0,193</w:t>
            </w:r>
          </w:p>
        </w:tc>
        <w:tc>
          <w:tcPr>
            <w:tcW w:w="1985" w:type="dxa"/>
          </w:tcPr>
          <w:p w:rsidR="00A03B3F" w:rsidRPr="00A03B3F" w:rsidRDefault="00A03B3F" w:rsidP="00A0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0,220</w:t>
            </w:r>
          </w:p>
        </w:tc>
        <w:tc>
          <w:tcPr>
            <w:tcW w:w="1843" w:type="dxa"/>
          </w:tcPr>
          <w:p w:rsidR="00A03B3F" w:rsidRPr="00A03B3F" w:rsidRDefault="00A03B3F" w:rsidP="00A0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0,130</w:t>
            </w:r>
          </w:p>
        </w:tc>
      </w:tr>
      <w:tr w:rsidR="00A03B3F" w:rsidRPr="00A03B3F" w:rsidTr="00A03B3F">
        <w:tc>
          <w:tcPr>
            <w:tcW w:w="709" w:type="dxa"/>
          </w:tcPr>
          <w:p w:rsidR="00A03B3F" w:rsidRPr="00A03B3F" w:rsidRDefault="00A03B3F" w:rsidP="00A0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03B3F" w:rsidRPr="00A03B3F" w:rsidRDefault="00A03B3F" w:rsidP="00A0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559" w:type="dxa"/>
          </w:tcPr>
          <w:p w:rsidR="00A03B3F" w:rsidRPr="00A03B3F" w:rsidRDefault="00A03B3F" w:rsidP="00A0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701" w:type="dxa"/>
          </w:tcPr>
          <w:p w:rsidR="00A03B3F" w:rsidRPr="00A03B3F" w:rsidRDefault="00A03B3F" w:rsidP="00A0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0,258</w:t>
            </w:r>
          </w:p>
        </w:tc>
        <w:tc>
          <w:tcPr>
            <w:tcW w:w="1985" w:type="dxa"/>
          </w:tcPr>
          <w:p w:rsidR="00A03B3F" w:rsidRPr="00A03B3F" w:rsidRDefault="00A03B3F" w:rsidP="00A0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A03B3F" w:rsidRPr="00A03B3F" w:rsidRDefault="00A03B3F" w:rsidP="00A0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03B3F" w:rsidRPr="00A03B3F" w:rsidTr="00A03B3F">
        <w:tc>
          <w:tcPr>
            <w:tcW w:w="709" w:type="dxa"/>
          </w:tcPr>
          <w:p w:rsidR="00A03B3F" w:rsidRPr="00A03B3F" w:rsidRDefault="00A03B3F" w:rsidP="00A0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A03B3F" w:rsidRPr="00A03B3F" w:rsidRDefault="00A03B3F" w:rsidP="00A0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1559" w:type="dxa"/>
          </w:tcPr>
          <w:p w:rsidR="00A03B3F" w:rsidRPr="00A03B3F" w:rsidRDefault="00A03B3F" w:rsidP="00A0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1701" w:type="dxa"/>
          </w:tcPr>
          <w:p w:rsidR="00A03B3F" w:rsidRPr="00A03B3F" w:rsidRDefault="00A03B3F" w:rsidP="00A0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1985" w:type="dxa"/>
          </w:tcPr>
          <w:p w:rsidR="00A03B3F" w:rsidRPr="00A03B3F" w:rsidRDefault="00A03B3F" w:rsidP="00A0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0,420</w:t>
            </w:r>
          </w:p>
        </w:tc>
        <w:tc>
          <w:tcPr>
            <w:tcW w:w="1843" w:type="dxa"/>
          </w:tcPr>
          <w:p w:rsidR="00A03B3F" w:rsidRPr="00A03B3F" w:rsidRDefault="00A03B3F" w:rsidP="00A0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0,230</w:t>
            </w:r>
          </w:p>
        </w:tc>
      </w:tr>
    </w:tbl>
    <w:p w:rsidR="0007056B" w:rsidRDefault="0007056B" w:rsidP="00FA62C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3B3F" w:rsidRDefault="00AC6122" w:rsidP="00AC61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4657">
        <w:rPr>
          <w:rFonts w:ascii="Times New Roman" w:hAnsi="Times New Roman" w:cs="Times New Roman"/>
          <w:sz w:val="24"/>
          <w:szCs w:val="24"/>
        </w:rPr>
        <w:t>Строительная площадка №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701"/>
        <w:gridCol w:w="1559"/>
        <w:gridCol w:w="1701"/>
        <w:gridCol w:w="1985"/>
        <w:gridCol w:w="1843"/>
      </w:tblGrid>
      <w:tr w:rsidR="00AC6122" w:rsidRPr="00AC6122" w:rsidTr="00AC6122">
        <w:tc>
          <w:tcPr>
            <w:tcW w:w="709" w:type="dxa"/>
          </w:tcPr>
          <w:p w:rsidR="00AC6122" w:rsidRPr="00F44657" w:rsidRDefault="00AC6122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слоя</w:t>
            </w:r>
          </w:p>
        </w:tc>
        <w:tc>
          <w:tcPr>
            <w:tcW w:w="1701" w:type="dxa"/>
          </w:tcPr>
          <w:p w:rsidR="00AC6122" w:rsidRPr="00F44657" w:rsidRDefault="00AC6122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</w:p>
          <w:p w:rsidR="00AC6122" w:rsidRPr="00F44657" w:rsidRDefault="00AC6122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частиц 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ym w:font="Symbol" w:char="F072"/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s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г/см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</w:tcPr>
          <w:p w:rsidR="00AC6122" w:rsidRPr="00F44657" w:rsidRDefault="00AC6122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</w:p>
          <w:p w:rsidR="00AC6122" w:rsidRPr="00F44657" w:rsidRDefault="00AC6122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грунта 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ym w:font="Symbol" w:char="F072"/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г/см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</w:tcPr>
          <w:p w:rsidR="00AC6122" w:rsidRPr="00F44657" w:rsidRDefault="00AC6122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Природная </w:t>
            </w:r>
          </w:p>
          <w:p w:rsidR="00AC6122" w:rsidRPr="00F44657" w:rsidRDefault="00AC6122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</w:t>
            </w: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д.е.</w:t>
            </w:r>
          </w:p>
        </w:tc>
        <w:tc>
          <w:tcPr>
            <w:tcW w:w="1985" w:type="dxa"/>
          </w:tcPr>
          <w:p w:rsidR="00AC6122" w:rsidRPr="00F44657" w:rsidRDefault="00AC6122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на границе текучести </w:t>
            </w:r>
            <w:proofErr w:type="spellStart"/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L</w:t>
            </w:r>
            <w:proofErr w:type="spellEnd"/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д.е.</w:t>
            </w:r>
          </w:p>
        </w:tc>
        <w:tc>
          <w:tcPr>
            <w:tcW w:w="1843" w:type="dxa"/>
          </w:tcPr>
          <w:p w:rsidR="00AC6122" w:rsidRPr="00F44657" w:rsidRDefault="00AC6122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на границе раскатывания </w:t>
            </w:r>
            <w:proofErr w:type="spellStart"/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</w:t>
            </w:r>
            <w:r w:rsidRPr="00F4465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P</w:t>
            </w:r>
            <w:proofErr w:type="spellEnd"/>
            <w:r w:rsidRPr="00F4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д.е.</w:t>
            </w:r>
          </w:p>
        </w:tc>
      </w:tr>
      <w:tr w:rsidR="0013212D" w:rsidRPr="00AC6122" w:rsidTr="00AC6122">
        <w:tc>
          <w:tcPr>
            <w:tcW w:w="709" w:type="dxa"/>
          </w:tcPr>
          <w:p w:rsidR="0013212D" w:rsidRPr="00AC6122" w:rsidRDefault="0013212D" w:rsidP="00AC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3212D" w:rsidRPr="00AC6122" w:rsidRDefault="0013212D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559" w:type="dxa"/>
          </w:tcPr>
          <w:p w:rsidR="0013212D" w:rsidRPr="00AC6122" w:rsidRDefault="0013212D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701" w:type="dxa"/>
          </w:tcPr>
          <w:p w:rsidR="0013212D" w:rsidRPr="00AC6122" w:rsidRDefault="0013212D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1985" w:type="dxa"/>
          </w:tcPr>
          <w:p w:rsidR="0013212D" w:rsidRPr="00AC6122" w:rsidRDefault="0013212D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13212D" w:rsidRPr="00AC6122" w:rsidRDefault="0013212D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12D" w:rsidRPr="00AC6122" w:rsidTr="00AC6122">
        <w:tc>
          <w:tcPr>
            <w:tcW w:w="709" w:type="dxa"/>
          </w:tcPr>
          <w:p w:rsidR="0013212D" w:rsidRPr="00AC6122" w:rsidRDefault="0013212D" w:rsidP="00AC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13212D" w:rsidRPr="00AC6122" w:rsidRDefault="0013212D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59" w:type="dxa"/>
          </w:tcPr>
          <w:p w:rsidR="0013212D" w:rsidRPr="00AC6122" w:rsidRDefault="0013212D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1701" w:type="dxa"/>
          </w:tcPr>
          <w:p w:rsidR="0013212D" w:rsidRPr="00AC6122" w:rsidRDefault="0013212D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0,151</w:t>
            </w:r>
          </w:p>
        </w:tc>
        <w:tc>
          <w:tcPr>
            <w:tcW w:w="1985" w:type="dxa"/>
          </w:tcPr>
          <w:p w:rsidR="0013212D" w:rsidRPr="00AC6122" w:rsidRDefault="0013212D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1843" w:type="dxa"/>
          </w:tcPr>
          <w:p w:rsidR="0013212D" w:rsidRPr="00AC6122" w:rsidRDefault="0013212D" w:rsidP="003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0,110</w:t>
            </w:r>
          </w:p>
        </w:tc>
      </w:tr>
      <w:tr w:rsidR="0013212D" w:rsidRPr="00AC6122" w:rsidTr="00AC6122">
        <w:tc>
          <w:tcPr>
            <w:tcW w:w="709" w:type="dxa"/>
          </w:tcPr>
          <w:p w:rsidR="0013212D" w:rsidRPr="00AC6122" w:rsidRDefault="0013212D" w:rsidP="00AC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3212D" w:rsidRPr="00AC6122" w:rsidRDefault="0013212D" w:rsidP="00AC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1559" w:type="dxa"/>
          </w:tcPr>
          <w:p w:rsidR="0013212D" w:rsidRPr="00AC6122" w:rsidRDefault="0013212D" w:rsidP="00AC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701" w:type="dxa"/>
          </w:tcPr>
          <w:p w:rsidR="0013212D" w:rsidRPr="00AC6122" w:rsidRDefault="0013212D" w:rsidP="00AC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985" w:type="dxa"/>
          </w:tcPr>
          <w:p w:rsidR="0013212D" w:rsidRPr="00AC6122" w:rsidRDefault="0013212D" w:rsidP="00AC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843" w:type="dxa"/>
          </w:tcPr>
          <w:p w:rsidR="0013212D" w:rsidRPr="00AC6122" w:rsidRDefault="0013212D" w:rsidP="00AC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</w:tbl>
    <w:p w:rsidR="00AC6122" w:rsidRDefault="00AC6122" w:rsidP="00AC6122">
      <w:pPr>
        <w:rPr>
          <w:rFonts w:ascii="Times New Roman" w:hAnsi="Times New Roman" w:cs="Times New Roman"/>
          <w:sz w:val="28"/>
          <w:szCs w:val="28"/>
        </w:rPr>
      </w:pPr>
    </w:p>
    <w:p w:rsidR="00321708" w:rsidRDefault="00321708" w:rsidP="00AC6122">
      <w:pPr>
        <w:rPr>
          <w:rFonts w:ascii="Times New Roman" w:hAnsi="Times New Roman" w:cs="Times New Roman"/>
          <w:sz w:val="28"/>
          <w:szCs w:val="28"/>
        </w:rPr>
      </w:pPr>
    </w:p>
    <w:p w:rsidR="00321708" w:rsidRDefault="00321708" w:rsidP="00AC6122">
      <w:pPr>
        <w:rPr>
          <w:rFonts w:ascii="Times New Roman" w:hAnsi="Times New Roman" w:cs="Times New Roman"/>
          <w:sz w:val="28"/>
          <w:szCs w:val="28"/>
        </w:rPr>
      </w:pPr>
    </w:p>
    <w:p w:rsidR="00321708" w:rsidRDefault="00321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7E36" w:rsidRDefault="00497E36" w:rsidP="00497E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A03B3F" w:rsidRDefault="00EA4125" w:rsidP="00FA6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Гранулометрический состав для песчаных слоев</w:t>
      </w:r>
    </w:p>
    <w:tbl>
      <w:tblPr>
        <w:tblW w:w="9835" w:type="dxa"/>
        <w:jc w:val="center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"/>
        <w:gridCol w:w="1142"/>
        <w:gridCol w:w="1142"/>
        <w:gridCol w:w="1142"/>
        <w:gridCol w:w="1142"/>
        <w:gridCol w:w="1142"/>
        <w:gridCol w:w="1142"/>
        <w:gridCol w:w="1142"/>
        <w:gridCol w:w="895"/>
      </w:tblGrid>
      <w:tr w:rsidR="00EA4125" w:rsidRPr="00EA4125" w:rsidTr="00E518B3">
        <w:trPr>
          <w:cantSplit/>
          <w:jc w:val="center"/>
        </w:trPr>
        <w:tc>
          <w:tcPr>
            <w:tcW w:w="946" w:type="dxa"/>
            <w:vMerge w:val="restart"/>
          </w:tcPr>
          <w:p w:rsidR="00EA4125" w:rsidRPr="00EA4125" w:rsidRDefault="00EA4125" w:rsidP="00A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слоя</w:t>
            </w:r>
          </w:p>
        </w:tc>
        <w:tc>
          <w:tcPr>
            <w:tcW w:w="8889" w:type="dxa"/>
            <w:gridSpan w:val="8"/>
          </w:tcPr>
          <w:p w:rsidR="00EA4125" w:rsidRPr="00EA4125" w:rsidRDefault="00EA4125" w:rsidP="00A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% частиц размером, мм</w:t>
            </w:r>
          </w:p>
        </w:tc>
      </w:tr>
      <w:tr w:rsidR="00EA4125" w:rsidRPr="00EA4125" w:rsidTr="00E518B3">
        <w:trPr>
          <w:cantSplit/>
          <w:jc w:val="center"/>
        </w:trPr>
        <w:tc>
          <w:tcPr>
            <w:tcW w:w="946" w:type="dxa"/>
            <w:vMerge/>
          </w:tcPr>
          <w:p w:rsidR="00EA4125" w:rsidRPr="00EA4125" w:rsidRDefault="00EA4125" w:rsidP="00A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</w:tcPr>
          <w:p w:rsidR="00EA4125" w:rsidRPr="00EA4125" w:rsidRDefault="00EA4125" w:rsidP="00A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</w:t>
            </w:r>
          </w:p>
        </w:tc>
        <w:tc>
          <w:tcPr>
            <w:tcW w:w="1142" w:type="dxa"/>
          </w:tcPr>
          <w:p w:rsidR="00EA4125" w:rsidRPr="00EA4125" w:rsidRDefault="00EA4125" w:rsidP="00A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2-0,5</w:t>
            </w:r>
          </w:p>
        </w:tc>
        <w:tc>
          <w:tcPr>
            <w:tcW w:w="1142" w:type="dxa"/>
          </w:tcPr>
          <w:p w:rsidR="00EA4125" w:rsidRPr="00EA4125" w:rsidRDefault="00EA4125" w:rsidP="00A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0,5-0,25</w:t>
            </w:r>
          </w:p>
        </w:tc>
        <w:tc>
          <w:tcPr>
            <w:tcW w:w="1142" w:type="dxa"/>
          </w:tcPr>
          <w:p w:rsidR="00EA4125" w:rsidRPr="00EA4125" w:rsidRDefault="00EA4125" w:rsidP="00A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0,25-0,1</w:t>
            </w:r>
          </w:p>
        </w:tc>
        <w:tc>
          <w:tcPr>
            <w:tcW w:w="1142" w:type="dxa"/>
          </w:tcPr>
          <w:p w:rsidR="00EA4125" w:rsidRPr="00EA4125" w:rsidRDefault="00EA4125" w:rsidP="00A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0,1-0,05</w:t>
            </w:r>
          </w:p>
        </w:tc>
        <w:tc>
          <w:tcPr>
            <w:tcW w:w="1142" w:type="dxa"/>
          </w:tcPr>
          <w:p w:rsidR="00EA4125" w:rsidRPr="00EA4125" w:rsidRDefault="00EA4125" w:rsidP="00A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0,05-0,01</w:t>
            </w:r>
          </w:p>
        </w:tc>
        <w:tc>
          <w:tcPr>
            <w:tcW w:w="1142" w:type="dxa"/>
          </w:tcPr>
          <w:p w:rsidR="00EA4125" w:rsidRPr="00EA4125" w:rsidRDefault="00EA4125" w:rsidP="00A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0,01-0,005</w:t>
            </w:r>
          </w:p>
        </w:tc>
        <w:tc>
          <w:tcPr>
            <w:tcW w:w="895" w:type="dxa"/>
          </w:tcPr>
          <w:p w:rsidR="00EA4125" w:rsidRPr="00EA4125" w:rsidRDefault="00EA4125" w:rsidP="00A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&lt;0,005</w:t>
            </w:r>
          </w:p>
        </w:tc>
      </w:tr>
      <w:tr w:rsidR="00EA4125" w:rsidRPr="00EA4125" w:rsidTr="00E518B3">
        <w:trPr>
          <w:jc w:val="center"/>
        </w:trPr>
        <w:tc>
          <w:tcPr>
            <w:tcW w:w="946" w:type="dxa"/>
          </w:tcPr>
          <w:p w:rsidR="00EA4125" w:rsidRPr="00EA4125" w:rsidRDefault="00E518B3" w:rsidP="00B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B9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</w:tcPr>
          <w:p w:rsidR="00EA4125" w:rsidRPr="00EA4125" w:rsidRDefault="00EA4125" w:rsidP="00A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2" w:type="dxa"/>
          </w:tcPr>
          <w:p w:rsidR="00EA4125" w:rsidRPr="00EA4125" w:rsidRDefault="00EA4125" w:rsidP="00A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42" w:type="dxa"/>
          </w:tcPr>
          <w:p w:rsidR="00EA4125" w:rsidRPr="00EA4125" w:rsidRDefault="00EA4125" w:rsidP="00A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42" w:type="dxa"/>
          </w:tcPr>
          <w:p w:rsidR="00EA4125" w:rsidRPr="00EA4125" w:rsidRDefault="00EA4125" w:rsidP="00A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42" w:type="dxa"/>
          </w:tcPr>
          <w:p w:rsidR="00EA4125" w:rsidRPr="00EA4125" w:rsidRDefault="00EA4125" w:rsidP="00A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42" w:type="dxa"/>
          </w:tcPr>
          <w:p w:rsidR="00EA4125" w:rsidRPr="00EA4125" w:rsidRDefault="00D1311B" w:rsidP="00A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A4125" w:rsidRPr="00EA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2" w:type="dxa"/>
          </w:tcPr>
          <w:p w:rsidR="00EA4125" w:rsidRPr="00EA4125" w:rsidRDefault="00EA4125" w:rsidP="00A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</w:tcPr>
          <w:p w:rsidR="00EA4125" w:rsidRPr="00EA4125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A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E5E65" w:rsidRPr="00EA4125" w:rsidTr="00E518B3">
        <w:trPr>
          <w:jc w:val="center"/>
        </w:trPr>
        <w:tc>
          <w:tcPr>
            <w:tcW w:w="946" w:type="dxa"/>
          </w:tcPr>
          <w:p w:rsidR="00AE5E65" w:rsidRPr="00AE5E65" w:rsidRDefault="00AE5E65" w:rsidP="00A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142" w:type="dxa"/>
          </w:tcPr>
          <w:p w:rsidR="00AE5E65" w:rsidRPr="00AE5E65" w:rsidRDefault="00AE5E65" w:rsidP="00A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2" w:type="dxa"/>
          </w:tcPr>
          <w:p w:rsidR="00AE5E65" w:rsidRPr="00AE5E65" w:rsidRDefault="00AE5E65" w:rsidP="00A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42" w:type="dxa"/>
          </w:tcPr>
          <w:p w:rsidR="00AE5E65" w:rsidRPr="00AE5E65" w:rsidRDefault="00AE5E65" w:rsidP="00A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42" w:type="dxa"/>
          </w:tcPr>
          <w:p w:rsidR="00AE5E65" w:rsidRPr="00AE5E65" w:rsidRDefault="00AE5E65" w:rsidP="00A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42" w:type="dxa"/>
          </w:tcPr>
          <w:p w:rsidR="00AE5E65" w:rsidRPr="00AE5E65" w:rsidRDefault="00AE5E65" w:rsidP="00A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42" w:type="dxa"/>
          </w:tcPr>
          <w:p w:rsidR="00AE5E65" w:rsidRPr="00AE5E65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42" w:type="dxa"/>
          </w:tcPr>
          <w:p w:rsidR="00AE5E65" w:rsidRPr="00AE5E65" w:rsidRDefault="003D10BD" w:rsidP="00A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AE5E65" w:rsidRPr="00AE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95" w:type="dxa"/>
          </w:tcPr>
          <w:p w:rsidR="00AE5E65" w:rsidRPr="00AE5E65" w:rsidRDefault="00AE5E65" w:rsidP="00A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7530" w:rsidRPr="00EA4125" w:rsidTr="00E518B3">
        <w:trPr>
          <w:jc w:val="center"/>
        </w:trPr>
        <w:tc>
          <w:tcPr>
            <w:tcW w:w="946" w:type="dxa"/>
          </w:tcPr>
          <w:p w:rsidR="00807530" w:rsidRPr="00807530" w:rsidRDefault="00807530" w:rsidP="0080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1142" w:type="dxa"/>
          </w:tcPr>
          <w:p w:rsidR="00807530" w:rsidRPr="00807530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42" w:type="dxa"/>
          </w:tcPr>
          <w:p w:rsidR="00807530" w:rsidRPr="00807530" w:rsidRDefault="00807530" w:rsidP="0093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68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0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2" w:type="dxa"/>
          </w:tcPr>
          <w:p w:rsidR="00807530" w:rsidRPr="00807530" w:rsidRDefault="00807530" w:rsidP="0093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8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80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2" w:type="dxa"/>
          </w:tcPr>
          <w:p w:rsidR="00807530" w:rsidRPr="00807530" w:rsidRDefault="00807530" w:rsidP="0080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42" w:type="dxa"/>
          </w:tcPr>
          <w:p w:rsidR="00807530" w:rsidRPr="00807530" w:rsidRDefault="00807530" w:rsidP="0080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42" w:type="dxa"/>
          </w:tcPr>
          <w:p w:rsidR="00807530" w:rsidRPr="00807530" w:rsidRDefault="00807530" w:rsidP="0080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42" w:type="dxa"/>
          </w:tcPr>
          <w:p w:rsidR="00807530" w:rsidRPr="003D10BD" w:rsidRDefault="003D10BD" w:rsidP="0080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5" w:type="dxa"/>
          </w:tcPr>
          <w:p w:rsidR="00807530" w:rsidRPr="00807530" w:rsidRDefault="00807530" w:rsidP="0080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7530" w:rsidRPr="00EA4125" w:rsidTr="00E518B3">
        <w:trPr>
          <w:jc w:val="center"/>
        </w:trPr>
        <w:tc>
          <w:tcPr>
            <w:tcW w:w="946" w:type="dxa"/>
          </w:tcPr>
          <w:p w:rsidR="00807530" w:rsidRPr="00807530" w:rsidRDefault="00D1311B" w:rsidP="0080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  <w:r w:rsidR="00807530" w:rsidRPr="0080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2" w:type="dxa"/>
          </w:tcPr>
          <w:p w:rsidR="00807530" w:rsidRPr="00807530" w:rsidRDefault="00807530" w:rsidP="0080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42" w:type="dxa"/>
          </w:tcPr>
          <w:p w:rsidR="00807530" w:rsidRPr="00807530" w:rsidRDefault="00807530" w:rsidP="0080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42" w:type="dxa"/>
          </w:tcPr>
          <w:p w:rsidR="00807530" w:rsidRPr="00807530" w:rsidRDefault="00807530" w:rsidP="0080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42" w:type="dxa"/>
          </w:tcPr>
          <w:p w:rsidR="00807530" w:rsidRPr="00807530" w:rsidRDefault="00807530" w:rsidP="0080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42" w:type="dxa"/>
          </w:tcPr>
          <w:p w:rsidR="00807530" w:rsidRPr="00807530" w:rsidRDefault="00807530" w:rsidP="0080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42" w:type="dxa"/>
          </w:tcPr>
          <w:p w:rsidR="00807530" w:rsidRPr="00807530" w:rsidRDefault="009368ED" w:rsidP="0080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807530" w:rsidRPr="0080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2" w:type="dxa"/>
          </w:tcPr>
          <w:p w:rsidR="00807530" w:rsidRPr="00807530" w:rsidRDefault="00807530" w:rsidP="0080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95" w:type="dxa"/>
          </w:tcPr>
          <w:p w:rsidR="00807530" w:rsidRPr="009368ED" w:rsidRDefault="009368ED" w:rsidP="0093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3,0</w:t>
            </w:r>
          </w:p>
        </w:tc>
      </w:tr>
      <w:tr w:rsidR="00D1311B" w:rsidRPr="00EA4125" w:rsidTr="00E518B3">
        <w:trPr>
          <w:jc w:val="center"/>
        </w:trPr>
        <w:tc>
          <w:tcPr>
            <w:tcW w:w="946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42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42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42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42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2" w:type="dxa"/>
          </w:tcPr>
          <w:p w:rsidR="00D1311B" w:rsidRPr="00D1311B" w:rsidRDefault="004C6836" w:rsidP="004C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1142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95" w:type="dxa"/>
          </w:tcPr>
          <w:p w:rsidR="00D1311B" w:rsidRPr="00D1311B" w:rsidRDefault="003D10BD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D1311B"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311B" w:rsidRPr="00EA4125" w:rsidTr="00E518B3">
        <w:trPr>
          <w:jc w:val="center"/>
        </w:trPr>
        <w:tc>
          <w:tcPr>
            <w:tcW w:w="946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2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42" w:type="dxa"/>
          </w:tcPr>
          <w:p w:rsidR="00D1311B" w:rsidRPr="00D1311B" w:rsidRDefault="004C6836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  <w:r w:rsidR="00D1311B"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2" w:type="dxa"/>
          </w:tcPr>
          <w:p w:rsidR="00D1311B" w:rsidRPr="00D1311B" w:rsidRDefault="00906437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D1311B"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42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2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2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42" w:type="dxa"/>
          </w:tcPr>
          <w:p w:rsidR="00D1311B" w:rsidRPr="00D1311B" w:rsidRDefault="00906437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D1311B"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95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311B" w:rsidRPr="00EA4125" w:rsidTr="00E518B3">
        <w:trPr>
          <w:jc w:val="center"/>
        </w:trPr>
        <w:tc>
          <w:tcPr>
            <w:tcW w:w="946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</w:t>
            </w: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2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2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42" w:type="dxa"/>
          </w:tcPr>
          <w:p w:rsidR="00D1311B" w:rsidRPr="00D1311B" w:rsidRDefault="00D1311B" w:rsidP="0090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06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2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42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42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5" w:type="dxa"/>
          </w:tcPr>
          <w:p w:rsidR="00D1311B" w:rsidRPr="00D1311B" w:rsidRDefault="00906437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</w:t>
            </w:r>
            <w:r w:rsidR="00D1311B"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311B" w:rsidRPr="00EA4125" w:rsidTr="00E518B3">
        <w:trPr>
          <w:jc w:val="center"/>
        </w:trPr>
        <w:tc>
          <w:tcPr>
            <w:tcW w:w="946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</w:t>
            </w: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2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42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42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42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42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42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95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311B" w:rsidRPr="00EA4125" w:rsidTr="00E518B3">
        <w:trPr>
          <w:jc w:val="center"/>
        </w:trPr>
        <w:tc>
          <w:tcPr>
            <w:tcW w:w="946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</w:t>
            </w: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2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2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42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42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42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42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5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311B" w:rsidRPr="00EA4125" w:rsidTr="00E518B3">
        <w:trPr>
          <w:jc w:val="center"/>
        </w:trPr>
        <w:tc>
          <w:tcPr>
            <w:tcW w:w="946" w:type="dxa"/>
          </w:tcPr>
          <w:p w:rsidR="00D1311B" w:rsidRPr="00D1311B" w:rsidRDefault="00D1311B" w:rsidP="0013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  <w:r w:rsidR="00132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2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42" w:type="dxa"/>
          </w:tcPr>
          <w:p w:rsidR="00D1311B" w:rsidRPr="00D1311B" w:rsidRDefault="00906437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  <w:r w:rsidR="00D1311B"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2" w:type="dxa"/>
          </w:tcPr>
          <w:p w:rsidR="00D1311B" w:rsidRPr="00D1311B" w:rsidRDefault="00906437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="00D1311B"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2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42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42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</w:tcPr>
          <w:p w:rsidR="00D1311B" w:rsidRPr="00D1311B" w:rsidRDefault="00D1311B" w:rsidP="00D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A4125" w:rsidRPr="00962950" w:rsidRDefault="00962950" w:rsidP="00FA62CB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950">
        <w:rPr>
          <w:rFonts w:ascii="Times New Roman" w:hAnsi="Times New Roman" w:cs="Times New Roman"/>
          <w:sz w:val="24"/>
          <w:szCs w:val="24"/>
        </w:rPr>
        <w:t>Примечание. Перед чертой дан номер строительной площадки, после черты – номер слоя.</w:t>
      </w:r>
    </w:p>
    <w:p w:rsidR="00B23074" w:rsidRDefault="00B23074" w:rsidP="00497E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2950" w:rsidRDefault="00497E36" w:rsidP="00497E3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553B70" w:rsidRDefault="00553B70" w:rsidP="00FA6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фундаменте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418"/>
        <w:gridCol w:w="1701"/>
        <w:gridCol w:w="1534"/>
        <w:gridCol w:w="1534"/>
        <w:gridCol w:w="1802"/>
      </w:tblGrid>
      <w:tr w:rsidR="0052033B" w:rsidTr="0052033B">
        <w:tc>
          <w:tcPr>
            <w:tcW w:w="1384" w:type="dxa"/>
          </w:tcPr>
          <w:p w:rsidR="0052033B" w:rsidRDefault="0052033B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Предпоследняя цифра шифра</w:t>
            </w:r>
          </w:p>
        </w:tc>
        <w:tc>
          <w:tcPr>
            <w:tcW w:w="1418" w:type="dxa"/>
          </w:tcPr>
          <w:p w:rsidR="0052033B" w:rsidRDefault="0052033B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фундамента</w:t>
            </w:r>
          </w:p>
        </w:tc>
        <w:tc>
          <w:tcPr>
            <w:tcW w:w="1701" w:type="dxa"/>
          </w:tcPr>
          <w:p w:rsidR="0052033B" w:rsidRDefault="0052033B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1534" w:type="dxa"/>
          </w:tcPr>
          <w:p w:rsidR="0052033B" w:rsidRDefault="0052033B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заложения фундамента, м</w:t>
            </w:r>
          </w:p>
        </w:tc>
        <w:tc>
          <w:tcPr>
            <w:tcW w:w="1534" w:type="dxa"/>
          </w:tcPr>
          <w:p w:rsidR="0052033B" w:rsidRPr="0052033B" w:rsidRDefault="0052033B" w:rsidP="009C0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подошвы фундамента </w:t>
            </w:r>
            <w:proofErr w:type="spellStart"/>
            <w:r w:rsidR="009C0F83" w:rsidRPr="00122B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122B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9C0F83" w:rsidRPr="00122B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1802" w:type="dxa"/>
          </w:tcPr>
          <w:p w:rsidR="0052033B" w:rsidRPr="0052033B" w:rsidRDefault="0052033B" w:rsidP="00520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давление под подошвой фундамента</w:t>
            </w:r>
            <w:r w:rsidR="00D91A5F">
              <w:rPr>
                <w:rFonts w:ascii="Times New Roman" w:hAnsi="Times New Roman" w:cs="Times New Roman"/>
                <w:sz w:val="28"/>
                <w:szCs w:val="28"/>
              </w:rPr>
              <w:t>Р, кПа</w:t>
            </w:r>
          </w:p>
        </w:tc>
      </w:tr>
      <w:tr w:rsidR="0052033B" w:rsidTr="0052033B">
        <w:tc>
          <w:tcPr>
            <w:tcW w:w="1384" w:type="dxa"/>
          </w:tcPr>
          <w:p w:rsidR="0052033B" w:rsidRDefault="0052033B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033B" w:rsidRDefault="0052033B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2033B" w:rsidRDefault="0052033B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ленточный</w:t>
            </w:r>
          </w:p>
        </w:tc>
        <w:tc>
          <w:tcPr>
            <w:tcW w:w="1534" w:type="dxa"/>
          </w:tcPr>
          <w:p w:rsidR="0052033B" w:rsidRDefault="00122BB0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34" w:type="dxa"/>
          </w:tcPr>
          <w:p w:rsidR="0052033B" w:rsidRPr="00122BB0" w:rsidRDefault="00122BB0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B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02" w:type="dxa"/>
          </w:tcPr>
          <w:p w:rsidR="0052033B" w:rsidRDefault="00816D52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201,0</w:t>
            </w:r>
          </w:p>
        </w:tc>
      </w:tr>
      <w:tr w:rsidR="0052033B" w:rsidTr="0052033B">
        <w:tc>
          <w:tcPr>
            <w:tcW w:w="1384" w:type="dxa"/>
          </w:tcPr>
          <w:p w:rsidR="0052033B" w:rsidRDefault="0052033B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033B" w:rsidRDefault="0052033B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2033B" w:rsidRDefault="0052033B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отдельный</w:t>
            </w:r>
          </w:p>
        </w:tc>
        <w:tc>
          <w:tcPr>
            <w:tcW w:w="1534" w:type="dxa"/>
          </w:tcPr>
          <w:p w:rsidR="00122BB0" w:rsidRDefault="00122BB0" w:rsidP="0012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34" w:type="dxa"/>
          </w:tcPr>
          <w:p w:rsidR="0052033B" w:rsidRDefault="009C0F83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2,0х2,0</w:t>
            </w:r>
          </w:p>
        </w:tc>
        <w:tc>
          <w:tcPr>
            <w:tcW w:w="1802" w:type="dxa"/>
          </w:tcPr>
          <w:p w:rsidR="0052033B" w:rsidRDefault="00816D52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52033B" w:rsidTr="0052033B">
        <w:tc>
          <w:tcPr>
            <w:tcW w:w="1384" w:type="dxa"/>
          </w:tcPr>
          <w:p w:rsidR="0052033B" w:rsidRDefault="0052033B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2033B" w:rsidRDefault="0052033B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2033B" w:rsidRDefault="0052033B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ленточный</w:t>
            </w:r>
          </w:p>
        </w:tc>
        <w:tc>
          <w:tcPr>
            <w:tcW w:w="1534" w:type="dxa"/>
          </w:tcPr>
          <w:p w:rsidR="0052033B" w:rsidRDefault="00122BB0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34" w:type="dxa"/>
          </w:tcPr>
          <w:p w:rsidR="0052033B" w:rsidRDefault="00122BB0" w:rsidP="0012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B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802" w:type="dxa"/>
          </w:tcPr>
          <w:p w:rsidR="0052033B" w:rsidRDefault="00816D52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</w:tr>
      <w:tr w:rsidR="0052033B" w:rsidTr="0052033B">
        <w:tc>
          <w:tcPr>
            <w:tcW w:w="1384" w:type="dxa"/>
          </w:tcPr>
          <w:p w:rsidR="0052033B" w:rsidRDefault="0052033B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2033B" w:rsidRDefault="0052033B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2033B" w:rsidRDefault="0052033B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отдельный</w:t>
            </w:r>
          </w:p>
        </w:tc>
        <w:tc>
          <w:tcPr>
            <w:tcW w:w="1534" w:type="dxa"/>
          </w:tcPr>
          <w:p w:rsidR="0052033B" w:rsidRDefault="00122BB0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534" w:type="dxa"/>
          </w:tcPr>
          <w:p w:rsidR="0052033B" w:rsidRDefault="009C0F83" w:rsidP="009C0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2,1х1,5</w:t>
            </w:r>
          </w:p>
        </w:tc>
        <w:tc>
          <w:tcPr>
            <w:tcW w:w="1802" w:type="dxa"/>
          </w:tcPr>
          <w:p w:rsidR="0052033B" w:rsidRDefault="00816D52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251,0</w:t>
            </w:r>
          </w:p>
        </w:tc>
      </w:tr>
      <w:tr w:rsidR="0052033B" w:rsidTr="0052033B">
        <w:tc>
          <w:tcPr>
            <w:tcW w:w="1384" w:type="dxa"/>
          </w:tcPr>
          <w:p w:rsidR="0052033B" w:rsidRDefault="0052033B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2033B" w:rsidRDefault="0052033B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2033B" w:rsidRDefault="0052033B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ленточный</w:t>
            </w:r>
          </w:p>
        </w:tc>
        <w:tc>
          <w:tcPr>
            <w:tcW w:w="1534" w:type="dxa"/>
          </w:tcPr>
          <w:p w:rsidR="0052033B" w:rsidRDefault="00122BB0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34" w:type="dxa"/>
          </w:tcPr>
          <w:p w:rsidR="0052033B" w:rsidRDefault="00122BB0" w:rsidP="0057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B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="00575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5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2033B" w:rsidRDefault="00816D52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243,0</w:t>
            </w:r>
          </w:p>
        </w:tc>
      </w:tr>
      <w:tr w:rsidR="0052033B" w:rsidTr="0052033B">
        <w:tc>
          <w:tcPr>
            <w:tcW w:w="1384" w:type="dxa"/>
          </w:tcPr>
          <w:p w:rsidR="0052033B" w:rsidRDefault="0052033B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2033B" w:rsidRDefault="0052033B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2033B" w:rsidRDefault="0052033B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отдельный</w:t>
            </w:r>
          </w:p>
        </w:tc>
        <w:tc>
          <w:tcPr>
            <w:tcW w:w="1534" w:type="dxa"/>
          </w:tcPr>
          <w:p w:rsidR="0052033B" w:rsidRDefault="00122BB0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34" w:type="dxa"/>
          </w:tcPr>
          <w:p w:rsidR="0052033B" w:rsidRDefault="005751E6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2,6х1,6</w:t>
            </w:r>
          </w:p>
        </w:tc>
        <w:tc>
          <w:tcPr>
            <w:tcW w:w="1802" w:type="dxa"/>
          </w:tcPr>
          <w:p w:rsidR="0052033B" w:rsidRDefault="00D91A5F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 w:rsidR="00816D5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2033B" w:rsidTr="0052033B">
        <w:tc>
          <w:tcPr>
            <w:tcW w:w="1384" w:type="dxa"/>
          </w:tcPr>
          <w:p w:rsidR="0052033B" w:rsidRDefault="0052033B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2033B" w:rsidRDefault="0052033B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2033B" w:rsidRDefault="0052033B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ленточный</w:t>
            </w:r>
          </w:p>
        </w:tc>
        <w:tc>
          <w:tcPr>
            <w:tcW w:w="1534" w:type="dxa"/>
          </w:tcPr>
          <w:p w:rsidR="0052033B" w:rsidRDefault="00122BB0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534" w:type="dxa"/>
          </w:tcPr>
          <w:p w:rsidR="0052033B" w:rsidRDefault="00122BB0" w:rsidP="0012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B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802" w:type="dxa"/>
          </w:tcPr>
          <w:p w:rsidR="0052033B" w:rsidRDefault="001B4AE9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52033B" w:rsidTr="0052033B">
        <w:tc>
          <w:tcPr>
            <w:tcW w:w="1384" w:type="dxa"/>
          </w:tcPr>
          <w:p w:rsidR="0052033B" w:rsidRDefault="0052033B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2033B" w:rsidRDefault="0052033B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2033B" w:rsidRDefault="0052033B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отдельный</w:t>
            </w:r>
          </w:p>
        </w:tc>
        <w:tc>
          <w:tcPr>
            <w:tcW w:w="1534" w:type="dxa"/>
          </w:tcPr>
          <w:p w:rsidR="0052033B" w:rsidRDefault="00122BB0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34" w:type="dxa"/>
          </w:tcPr>
          <w:p w:rsidR="0052033B" w:rsidRDefault="005751E6" w:rsidP="0057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2,4х2</w:t>
            </w:r>
          </w:p>
        </w:tc>
        <w:tc>
          <w:tcPr>
            <w:tcW w:w="1802" w:type="dxa"/>
          </w:tcPr>
          <w:p w:rsidR="0052033B" w:rsidRDefault="00816D52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222,0</w:t>
            </w:r>
          </w:p>
        </w:tc>
      </w:tr>
      <w:tr w:rsidR="0052033B" w:rsidTr="0052033B">
        <w:tc>
          <w:tcPr>
            <w:tcW w:w="1384" w:type="dxa"/>
          </w:tcPr>
          <w:p w:rsidR="0052033B" w:rsidRDefault="0052033B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2033B" w:rsidRDefault="0052033B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52033B" w:rsidRDefault="0052033B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ленточный</w:t>
            </w:r>
          </w:p>
        </w:tc>
        <w:tc>
          <w:tcPr>
            <w:tcW w:w="1534" w:type="dxa"/>
          </w:tcPr>
          <w:p w:rsidR="0052033B" w:rsidRDefault="00122BB0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34" w:type="dxa"/>
          </w:tcPr>
          <w:p w:rsidR="0052033B" w:rsidRDefault="00122BB0" w:rsidP="0057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B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="00575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50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51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2" w:type="dxa"/>
          </w:tcPr>
          <w:p w:rsidR="0052033B" w:rsidRDefault="001B4AE9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234,0</w:t>
            </w:r>
          </w:p>
        </w:tc>
      </w:tr>
      <w:tr w:rsidR="0052033B" w:rsidTr="0052033B">
        <w:tc>
          <w:tcPr>
            <w:tcW w:w="1384" w:type="dxa"/>
          </w:tcPr>
          <w:p w:rsidR="0052033B" w:rsidRDefault="0052033B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2033B" w:rsidRDefault="0052033B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2033B" w:rsidRDefault="0052033B" w:rsidP="003D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отдельный</w:t>
            </w:r>
          </w:p>
        </w:tc>
        <w:tc>
          <w:tcPr>
            <w:tcW w:w="1534" w:type="dxa"/>
          </w:tcPr>
          <w:p w:rsidR="0052033B" w:rsidRDefault="00122BB0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534" w:type="dxa"/>
          </w:tcPr>
          <w:p w:rsidR="0052033B" w:rsidRDefault="005751E6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2,8х1,5</w:t>
            </w:r>
          </w:p>
        </w:tc>
        <w:tc>
          <w:tcPr>
            <w:tcW w:w="1802" w:type="dxa"/>
          </w:tcPr>
          <w:p w:rsidR="0052033B" w:rsidRDefault="001B4AE9" w:rsidP="00FA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</w:tr>
    </w:tbl>
    <w:p w:rsidR="00553B70" w:rsidRPr="00FA62CB" w:rsidRDefault="00553B70" w:rsidP="00FA62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3B70" w:rsidRPr="00FA62CB" w:rsidSect="0085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A62CB"/>
    <w:rsid w:val="000244ED"/>
    <w:rsid w:val="00044FB0"/>
    <w:rsid w:val="0007056B"/>
    <w:rsid w:val="000B44D4"/>
    <w:rsid w:val="00122BB0"/>
    <w:rsid w:val="0013212D"/>
    <w:rsid w:val="001B4AE9"/>
    <w:rsid w:val="002008E2"/>
    <w:rsid w:val="00321708"/>
    <w:rsid w:val="003D10BD"/>
    <w:rsid w:val="00402675"/>
    <w:rsid w:val="00497E36"/>
    <w:rsid w:val="004C6836"/>
    <w:rsid w:val="00512AA4"/>
    <w:rsid w:val="0052033B"/>
    <w:rsid w:val="0054597E"/>
    <w:rsid w:val="0054733F"/>
    <w:rsid w:val="00553B70"/>
    <w:rsid w:val="005751E6"/>
    <w:rsid w:val="00582402"/>
    <w:rsid w:val="005B758B"/>
    <w:rsid w:val="005E71E1"/>
    <w:rsid w:val="007B36DC"/>
    <w:rsid w:val="00807530"/>
    <w:rsid w:val="00816D52"/>
    <w:rsid w:val="008357EB"/>
    <w:rsid w:val="00855D79"/>
    <w:rsid w:val="0086063C"/>
    <w:rsid w:val="008659DB"/>
    <w:rsid w:val="00906437"/>
    <w:rsid w:val="00927A32"/>
    <w:rsid w:val="009368ED"/>
    <w:rsid w:val="00962950"/>
    <w:rsid w:val="009C0F83"/>
    <w:rsid w:val="00A03B3F"/>
    <w:rsid w:val="00A57323"/>
    <w:rsid w:val="00A63FA3"/>
    <w:rsid w:val="00A7140A"/>
    <w:rsid w:val="00A8082C"/>
    <w:rsid w:val="00A87168"/>
    <w:rsid w:val="00AC6122"/>
    <w:rsid w:val="00AD2B5D"/>
    <w:rsid w:val="00AE5E65"/>
    <w:rsid w:val="00B23074"/>
    <w:rsid w:val="00B2465C"/>
    <w:rsid w:val="00B54E51"/>
    <w:rsid w:val="00B61838"/>
    <w:rsid w:val="00B958C8"/>
    <w:rsid w:val="00C164BE"/>
    <w:rsid w:val="00C351A9"/>
    <w:rsid w:val="00CC50B6"/>
    <w:rsid w:val="00D1311B"/>
    <w:rsid w:val="00D15C1B"/>
    <w:rsid w:val="00D77B47"/>
    <w:rsid w:val="00D91A5F"/>
    <w:rsid w:val="00E273E0"/>
    <w:rsid w:val="00E518B3"/>
    <w:rsid w:val="00E76D8E"/>
    <w:rsid w:val="00E860A6"/>
    <w:rsid w:val="00E94261"/>
    <w:rsid w:val="00E9753B"/>
    <w:rsid w:val="00EA4125"/>
    <w:rsid w:val="00EF4592"/>
    <w:rsid w:val="00F44657"/>
    <w:rsid w:val="00FA62CB"/>
    <w:rsid w:val="00FB313F"/>
    <w:rsid w:val="00FE03C4"/>
    <w:rsid w:val="00FF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Gene</cp:lastModifiedBy>
  <cp:revision>2</cp:revision>
  <dcterms:created xsi:type="dcterms:W3CDTF">2013-10-14T06:26:00Z</dcterms:created>
  <dcterms:modified xsi:type="dcterms:W3CDTF">2013-10-14T06:26:00Z</dcterms:modified>
</cp:coreProperties>
</file>